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F3F68" w14:textId="77777777" w:rsidR="00E91481" w:rsidRPr="00E91481" w:rsidRDefault="00E91481" w:rsidP="00E91481">
      <w:pPr>
        <w:keepNext/>
        <w:widowControl w:val="0"/>
        <w:suppressAutoHyphens/>
        <w:spacing w:before="200" w:after="0" w:line="240" w:lineRule="auto"/>
        <w:textAlignment w:val="baseline"/>
        <w:rPr>
          <w:rFonts w:ascii="Arial" w:eastAsia="Times New Roman" w:hAnsi="Arial" w:cs="Calibri"/>
          <w:kern w:val="0"/>
          <w:szCs w:val="24"/>
          <w:lang w:eastAsia="zh-CN"/>
          <w14:ligatures w14:val="none"/>
        </w:rPr>
      </w:pPr>
      <w:bookmarkStart w:id="0" w:name="_Hlk178339547"/>
      <w:r w:rsidRPr="00E91481">
        <w:rPr>
          <w:rFonts w:ascii="Calibri" w:eastAsia="Times New Roman" w:hAnsi="Calibri" w:cs="Calibri"/>
          <w:b/>
          <w:bCs/>
          <w:sz w:val="28"/>
          <w:szCs w:val="28"/>
          <w:lang w:eastAsia="zh-CN" w:bidi="hi-IN"/>
          <w14:ligatures w14:val="none"/>
        </w:rPr>
        <w:t>Παράρτημα Ε:</w:t>
      </w:r>
      <w:bookmarkEnd w:id="0"/>
      <w:r w:rsidRPr="00E91481">
        <w:rPr>
          <w:rFonts w:ascii="Calibri" w:eastAsia="Times New Roman" w:hAnsi="Calibri" w:cs="Calibri"/>
          <w:b/>
          <w:bCs/>
          <w:sz w:val="28"/>
          <w:szCs w:val="28"/>
          <w:lang w:eastAsia="zh-CN" w:bidi="hi-IN"/>
          <w14:ligatures w14:val="none"/>
        </w:rPr>
        <w:t xml:space="preserve"> </w:t>
      </w:r>
      <w:bookmarkStart w:id="1" w:name="_Hlk178339693"/>
      <w:r w:rsidRPr="00E91481">
        <w:rPr>
          <w:rFonts w:ascii="Calibri" w:eastAsia="Times New Roman" w:hAnsi="Calibri" w:cs="Calibri"/>
          <w:b/>
          <w:bCs/>
          <w:sz w:val="28"/>
          <w:szCs w:val="28"/>
          <w:lang w:eastAsia="zh-CN" w:bidi="hi-IN"/>
          <w14:ligatures w14:val="none"/>
        </w:rPr>
        <w:t xml:space="preserve">ΤΕΧΝΙΚΗ ΠΡΟΣΦΟΡΑ </w:t>
      </w:r>
      <w:bookmarkEnd w:id="1"/>
    </w:p>
    <w:p w14:paraId="177073BE" w14:textId="77777777" w:rsidR="00E91481" w:rsidRPr="00E91481" w:rsidRDefault="00E91481" w:rsidP="00E91481">
      <w:pPr>
        <w:widowControl w:val="0"/>
        <w:tabs>
          <w:tab w:val="left" w:pos="8100"/>
        </w:tabs>
        <w:suppressAutoHyphens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8"/>
          <w:lang w:eastAsia="zh-CN" w:bidi="hi-IN"/>
          <w14:ligatures w14:val="none"/>
        </w:rPr>
      </w:pPr>
    </w:p>
    <w:p w14:paraId="5014F645" w14:textId="77777777" w:rsidR="00E91481" w:rsidRPr="00E91481" w:rsidRDefault="00E91481" w:rsidP="00E91481">
      <w:pPr>
        <w:autoSpaceDE w:val="0"/>
        <w:autoSpaceDN w:val="0"/>
        <w:adjustRightInd w:val="0"/>
        <w:spacing w:after="120" w:line="280" w:lineRule="atLeast"/>
        <w:jc w:val="both"/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l-GR"/>
          <w14:ligatures w14:val="none"/>
        </w:rPr>
      </w:pPr>
      <w:r w:rsidRPr="00E91481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l-GR"/>
          <w14:ligatures w14:val="none"/>
        </w:rPr>
        <w:t xml:space="preserve">ΤΜΗΜΑ Α: Ελαστικά </w:t>
      </w:r>
      <w:proofErr w:type="spellStart"/>
      <w:r w:rsidRPr="00E91481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l-GR"/>
          <w14:ligatures w14:val="none"/>
        </w:rPr>
        <w:t>βαρέων</w:t>
      </w:r>
      <w:proofErr w:type="spellEnd"/>
      <w:r w:rsidRPr="00E91481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l-GR"/>
          <w14:ligatures w14:val="none"/>
        </w:rPr>
        <w:t xml:space="preserve"> φορτηγών και απορριμματοφόρων οχημάτων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79"/>
        <w:gridCol w:w="1663"/>
        <w:gridCol w:w="1663"/>
        <w:gridCol w:w="1663"/>
        <w:gridCol w:w="1904"/>
        <w:gridCol w:w="3478"/>
      </w:tblGrid>
      <w:tr w:rsidR="00E91481" w:rsidRPr="00E91481" w14:paraId="7E31C7C3" w14:textId="77777777" w:rsidTr="00027550"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4F38A263" w14:textId="77777777" w:rsidR="00E91481" w:rsidRPr="00E91481" w:rsidRDefault="00E91481" w:rsidP="00E914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b/>
                <w:bCs/>
                <w:kern w:val="0"/>
                <w:szCs w:val="24"/>
                <w:lang w:eastAsia="zh-C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>Τύπος Ελαστικού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4ABA8A54" w14:textId="77777777" w:rsidR="00E91481" w:rsidRPr="00E91481" w:rsidRDefault="00E91481" w:rsidP="00E914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>Προσφερόμενη Μάρκα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7159949A" w14:textId="77777777" w:rsidR="00E91481" w:rsidRPr="00E91481" w:rsidRDefault="00E91481" w:rsidP="00E914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>Σκελετός</w:t>
            </w:r>
          </w:p>
          <w:p w14:paraId="14A6BADB" w14:textId="77777777" w:rsidR="00E91481" w:rsidRPr="00E91481" w:rsidRDefault="00E91481" w:rsidP="00E914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 w:bidi="hi-IN"/>
                <w14:ligatures w14:val="none"/>
              </w:rPr>
              <w:t>[Radial (R)/ Diagonal (D)]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B5B0E0B" w14:textId="77777777" w:rsidR="00E91481" w:rsidRPr="00E91481" w:rsidRDefault="00E91481" w:rsidP="00E914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b/>
                <w:bCs/>
                <w:kern w:val="0"/>
                <w:szCs w:val="24"/>
                <w:lang w:eastAsia="zh-C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>Δείκτης Φορτίου/</w:t>
            </w:r>
          </w:p>
          <w:p w14:paraId="4F369576" w14:textId="77777777" w:rsidR="00E91481" w:rsidRPr="00E91481" w:rsidRDefault="00E91481" w:rsidP="00E914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b/>
                <w:bCs/>
                <w:kern w:val="0"/>
                <w:szCs w:val="24"/>
                <w:lang w:eastAsia="zh-C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>Ταχύτητας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7C10A50F" w14:textId="77777777" w:rsidR="00E91481" w:rsidRPr="00E91481" w:rsidRDefault="00E91481" w:rsidP="00E914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b/>
                <w:bCs/>
                <w:kern w:val="0"/>
                <w:szCs w:val="24"/>
                <w:lang w:eastAsia="zh-C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>Τεχν.</w:t>
            </w: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 w:bidi="hi-IN"/>
                <w14:ligatures w14:val="none"/>
              </w:rPr>
              <w:t xml:space="preserve"> </w:t>
            </w: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 xml:space="preserve">Εγχειρίδιο/ </w:t>
            </w: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 w:bidi="hi-IN"/>
                <w14:ligatures w14:val="none"/>
              </w:rPr>
              <w:t>Prospectus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5991E72" w14:textId="77777777" w:rsidR="00E91481" w:rsidRPr="00E91481" w:rsidRDefault="00E91481" w:rsidP="00E914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b/>
                <w:bCs/>
                <w:kern w:val="0"/>
                <w:szCs w:val="24"/>
                <w:lang w:eastAsia="zh-C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 xml:space="preserve">Σελίδα στο </w:t>
            </w: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 w:bidi="hi-IN"/>
                <w14:ligatures w14:val="none"/>
              </w:rPr>
              <w:t>prospectus</w:t>
            </w:r>
          </w:p>
        </w:tc>
      </w:tr>
      <w:tr w:rsidR="00E91481" w:rsidRPr="00E91481" w14:paraId="681CAA64" w14:textId="77777777" w:rsidTr="00027550"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C98790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10/R22,5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85BE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891D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F520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B36D" w14:textId="77777777" w:rsidR="00E91481" w:rsidRPr="00E91481" w:rsidRDefault="00E91481" w:rsidP="00E914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Calibri"/>
                <w:kern w:val="0"/>
                <w:szCs w:val="24"/>
                <w:lang w:eastAsia="zh-CN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3E88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91481" w:rsidRPr="00E91481" w14:paraId="0CC452FA" w14:textId="77777777" w:rsidTr="00027550"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C1A701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11/R22,5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A1AF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ABFD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D496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69DD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285D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91481" w:rsidRPr="00E91481" w14:paraId="209BD20A" w14:textId="77777777" w:rsidTr="00027550"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AFF678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12/R22,5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3589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775F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76F8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BA86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6385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91481" w:rsidRPr="00E91481" w14:paraId="71372C76" w14:textId="77777777" w:rsidTr="00027550"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D592B1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13/R22,5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4799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945F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C78C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00D4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9CFC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91481" w:rsidRPr="00E91481" w14:paraId="1BEEEA86" w14:textId="77777777" w:rsidTr="00027550"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B19E8E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205/75/R17,5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8CE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1457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3108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0189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A18A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91481" w:rsidRPr="00E91481" w14:paraId="43F6FAFA" w14:textId="77777777" w:rsidTr="00027550"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A7E3C8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245/70/R17,5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45F9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44E3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93BA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298E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DE09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91481" w:rsidRPr="00E91481" w14:paraId="3280A930" w14:textId="77777777" w:rsidTr="00027550"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071E63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265/70/R19,5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A670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F4E0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F536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0F88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9212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91481" w:rsidRPr="00E91481" w14:paraId="4E531BB8" w14:textId="77777777" w:rsidTr="00027550"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E766D7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275/70/R22,5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F5C3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0166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6B71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892B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1C85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91481" w:rsidRPr="00E91481" w14:paraId="2ACC4472" w14:textId="77777777" w:rsidTr="00027550"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5B2FFE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285/70/R19,5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0E6B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1556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3E75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13E0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5E82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91481" w:rsidRPr="00E91481" w14:paraId="51D02B81" w14:textId="77777777" w:rsidTr="00027550"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6A8B20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295/80/R22,5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6EF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FF7D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2EE2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7116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42CA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91481" w:rsidRPr="00E91481" w14:paraId="0B50677A" w14:textId="77777777" w:rsidTr="00027550"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1D1E6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315/70/R22,5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3CD2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1D15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6B79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C751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3768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91481" w:rsidRPr="00E91481" w14:paraId="0E5D9EAF" w14:textId="77777777" w:rsidTr="00027550"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9E6CDE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315/80/R22,5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474F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6031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E03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7422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1B4A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91481" w:rsidRPr="00E91481" w14:paraId="254A1B7F" w14:textId="77777777" w:rsidTr="00027550"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9D46EA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385/55/R22,5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4059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58CB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4201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0D89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0D32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91481" w:rsidRPr="00E91481" w14:paraId="7A5572B8" w14:textId="77777777" w:rsidTr="00027550"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0D92EE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385/65/R22,5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8C5A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3502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5F2D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05D5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96F7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14:paraId="3B1EF9C0" w14:textId="77777777" w:rsidR="00E91481" w:rsidRPr="00E91481" w:rsidRDefault="00E91481" w:rsidP="00E91481">
      <w:pPr>
        <w:tabs>
          <w:tab w:val="left" w:pos="2265"/>
        </w:tabs>
        <w:suppressAutoHyphens/>
        <w:spacing w:after="120" w:line="240" w:lineRule="auto"/>
        <w:jc w:val="both"/>
        <w:rPr>
          <w:rFonts w:ascii="Calibri" w:eastAsia="Times New Roman" w:hAnsi="Calibri" w:cs="Arial"/>
          <w:sz w:val="20"/>
          <w:szCs w:val="20"/>
          <w:lang w:val="en-US" w:eastAsia="zh-CN"/>
          <w14:ligatures w14:val="none"/>
        </w:rPr>
      </w:pPr>
    </w:p>
    <w:p w14:paraId="2E600CCC" w14:textId="77777777" w:rsidR="00E91481" w:rsidRPr="00E91481" w:rsidRDefault="00E91481" w:rsidP="00E91481">
      <w:pPr>
        <w:autoSpaceDE w:val="0"/>
        <w:autoSpaceDN w:val="0"/>
        <w:adjustRightInd w:val="0"/>
        <w:spacing w:after="120" w:line="280" w:lineRule="atLeast"/>
        <w:jc w:val="both"/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l-GR"/>
          <w14:ligatures w14:val="none"/>
        </w:rPr>
        <w:sectPr w:rsidR="00E91481" w:rsidRPr="00E91481" w:rsidSect="00E9148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5840" w:h="12240" w:orient="landscape"/>
          <w:pgMar w:top="851" w:right="1440" w:bottom="993" w:left="1440" w:header="720" w:footer="720" w:gutter="0"/>
          <w:cols w:space="720"/>
          <w:docGrid w:linePitch="299"/>
        </w:sectPr>
      </w:pPr>
    </w:p>
    <w:p w14:paraId="35D7C3FA" w14:textId="77777777" w:rsidR="00E91481" w:rsidRPr="00E91481" w:rsidRDefault="00E91481" w:rsidP="00E91481">
      <w:pPr>
        <w:autoSpaceDE w:val="0"/>
        <w:autoSpaceDN w:val="0"/>
        <w:adjustRightInd w:val="0"/>
        <w:spacing w:after="120" w:line="280" w:lineRule="atLeast"/>
        <w:jc w:val="both"/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l-GR"/>
          <w14:ligatures w14:val="none"/>
        </w:rPr>
      </w:pPr>
      <w:r w:rsidRPr="00E91481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l-GR"/>
          <w14:ligatures w14:val="none"/>
        </w:rPr>
        <w:lastRenderedPageBreak/>
        <w:t>ΤΜΗΜΑ Β: Ελαστικά εκσκαφέων φορτωτών (χωματουργικών μηχανημάτων τύπου JCB)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79"/>
        <w:gridCol w:w="1663"/>
        <w:gridCol w:w="1663"/>
        <w:gridCol w:w="1663"/>
        <w:gridCol w:w="1904"/>
        <w:gridCol w:w="3478"/>
      </w:tblGrid>
      <w:tr w:rsidR="00E91481" w:rsidRPr="00E91481" w14:paraId="60A497DE" w14:textId="77777777" w:rsidTr="00027550"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31862DCE" w14:textId="77777777" w:rsidR="00E91481" w:rsidRPr="00E91481" w:rsidRDefault="00E91481" w:rsidP="00E914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b/>
                <w:bCs/>
                <w:kern w:val="0"/>
                <w:szCs w:val="24"/>
                <w:lang w:eastAsia="zh-C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>Τύπος Ελαστικού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3980577" w14:textId="77777777" w:rsidR="00E91481" w:rsidRPr="00E91481" w:rsidRDefault="00E91481" w:rsidP="00E914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>Προσφερόμενη Μάρκα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7A166099" w14:textId="77777777" w:rsidR="00E91481" w:rsidRPr="00E91481" w:rsidRDefault="00E91481" w:rsidP="00E914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>Σκελετός</w:t>
            </w:r>
          </w:p>
          <w:p w14:paraId="4784BA87" w14:textId="77777777" w:rsidR="00E91481" w:rsidRPr="00E91481" w:rsidRDefault="00E91481" w:rsidP="00E914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 w:bidi="hi-IN"/>
                <w14:ligatures w14:val="none"/>
              </w:rPr>
              <w:t>[Radial (R)/ Diagonal (D)]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49F4AB14" w14:textId="77777777" w:rsidR="00E91481" w:rsidRPr="00E91481" w:rsidRDefault="00E91481" w:rsidP="00E914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b/>
                <w:bCs/>
                <w:kern w:val="0"/>
                <w:szCs w:val="24"/>
                <w:lang w:eastAsia="zh-C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>Δείκτης Φορτίου/</w:t>
            </w:r>
          </w:p>
          <w:p w14:paraId="4A53F688" w14:textId="77777777" w:rsidR="00E91481" w:rsidRPr="00E91481" w:rsidRDefault="00E91481" w:rsidP="00E914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b/>
                <w:bCs/>
                <w:kern w:val="0"/>
                <w:szCs w:val="24"/>
                <w:lang w:eastAsia="zh-C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>Ταχύτητας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12259833" w14:textId="77777777" w:rsidR="00E91481" w:rsidRPr="00E91481" w:rsidRDefault="00E91481" w:rsidP="00E914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b/>
                <w:bCs/>
                <w:kern w:val="0"/>
                <w:szCs w:val="24"/>
                <w:lang w:eastAsia="zh-C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>Τεχν.</w:t>
            </w: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 w:bidi="hi-IN"/>
                <w14:ligatures w14:val="none"/>
              </w:rPr>
              <w:t xml:space="preserve"> </w:t>
            </w: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 xml:space="preserve">Εγχειρίδιο/ </w:t>
            </w: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 w:bidi="hi-IN"/>
                <w14:ligatures w14:val="none"/>
              </w:rPr>
              <w:t>Prospectus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474C995E" w14:textId="77777777" w:rsidR="00E91481" w:rsidRPr="00E91481" w:rsidRDefault="00E91481" w:rsidP="00E914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b/>
                <w:bCs/>
                <w:kern w:val="0"/>
                <w:szCs w:val="24"/>
                <w:lang w:eastAsia="zh-C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 xml:space="preserve">Σελίδα στο </w:t>
            </w: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 w:bidi="hi-IN"/>
                <w14:ligatures w14:val="none"/>
              </w:rPr>
              <w:t>prospectus</w:t>
            </w:r>
          </w:p>
        </w:tc>
      </w:tr>
      <w:tr w:rsidR="00E91481" w:rsidRPr="00E91481" w14:paraId="61ADCBAC" w14:textId="77777777" w:rsidTr="00027550"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630EFE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12,5/80/R18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FCF7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6FA3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AD3D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BBBB" w14:textId="77777777" w:rsidR="00E91481" w:rsidRPr="00E91481" w:rsidRDefault="00E91481" w:rsidP="00E914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Calibri"/>
                <w:kern w:val="0"/>
                <w:szCs w:val="24"/>
                <w:lang w:eastAsia="zh-CN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9BC0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91481" w:rsidRPr="00E91481" w14:paraId="61CC92A0" w14:textId="77777777" w:rsidTr="00027550"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6B64CB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16,9/R28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9B63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DE0F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CF07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F066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3D04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91481" w:rsidRPr="00E91481" w14:paraId="52CA2868" w14:textId="77777777" w:rsidTr="00027550"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21EB9B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18,4/R26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46DE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76E9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9CB7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EAAC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D2A8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91481" w:rsidRPr="00E91481" w14:paraId="64ECDE4C" w14:textId="77777777" w:rsidTr="00027550"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7D1285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365/70/R18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5201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DA77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C280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75F9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CA9E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14:paraId="6E18EDB6" w14:textId="77777777" w:rsidR="00E91481" w:rsidRPr="00E91481" w:rsidRDefault="00E91481" w:rsidP="00E91481">
      <w:pPr>
        <w:tabs>
          <w:tab w:val="left" w:pos="1260"/>
        </w:tabs>
        <w:spacing w:after="200" w:line="276" w:lineRule="auto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4D6452BB" w14:textId="77777777" w:rsidR="00E91481" w:rsidRPr="00E91481" w:rsidRDefault="00E91481" w:rsidP="00E91481">
      <w:pPr>
        <w:autoSpaceDE w:val="0"/>
        <w:autoSpaceDN w:val="0"/>
        <w:adjustRightInd w:val="0"/>
        <w:spacing w:after="120" w:line="280" w:lineRule="atLeast"/>
        <w:jc w:val="both"/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l-GR"/>
          <w14:ligatures w14:val="none"/>
        </w:rPr>
      </w:pPr>
    </w:p>
    <w:p w14:paraId="1CC6B444" w14:textId="77777777" w:rsidR="00E91481" w:rsidRPr="00E91481" w:rsidRDefault="00E91481" w:rsidP="00E91481">
      <w:pPr>
        <w:autoSpaceDE w:val="0"/>
        <w:autoSpaceDN w:val="0"/>
        <w:adjustRightInd w:val="0"/>
        <w:spacing w:after="120" w:line="280" w:lineRule="atLeast"/>
        <w:jc w:val="both"/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l-GR"/>
          <w14:ligatures w14:val="none"/>
        </w:rPr>
        <w:sectPr w:rsidR="00E91481" w:rsidRPr="00E91481" w:rsidSect="00E91481">
          <w:pgSz w:w="15840" w:h="12240" w:orient="landscape"/>
          <w:pgMar w:top="851" w:right="1440" w:bottom="993" w:left="1440" w:header="720" w:footer="720" w:gutter="0"/>
          <w:cols w:space="720"/>
          <w:docGrid w:linePitch="299"/>
        </w:sectPr>
      </w:pPr>
    </w:p>
    <w:p w14:paraId="0DFE5080" w14:textId="77777777" w:rsidR="00E91481" w:rsidRPr="00E91481" w:rsidRDefault="00E91481" w:rsidP="00E91481">
      <w:pPr>
        <w:autoSpaceDE w:val="0"/>
        <w:autoSpaceDN w:val="0"/>
        <w:adjustRightInd w:val="0"/>
        <w:spacing w:after="120" w:line="280" w:lineRule="atLeast"/>
        <w:jc w:val="both"/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l-GR"/>
          <w14:ligatures w14:val="none"/>
        </w:rPr>
      </w:pPr>
      <w:r w:rsidRPr="00E91481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l-GR"/>
          <w14:ligatures w14:val="none"/>
        </w:rPr>
        <w:lastRenderedPageBreak/>
        <w:t>ΤΜΗΜΑ Γ: Ελαστικά λοιπών διαστάσεων οχημάτων</w:t>
      </w:r>
    </w:p>
    <w:tbl>
      <w:tblPr>
        <w:tblpPr w:leftFromText="180" w:rightFromText="180" w:vertAnchor="text" w:horzAnchor="margin" w:tblpXSpec="center" w:tblpY="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1969"/>
        <w:gridCol w:w="2292"/>
        <w:gridCol w:w="2292"/>
        <w:gridCol w:w="2132"/>
        <w:gridCol w:w="2132"/>
      </w:tblGrid>
      <w:tr w:rsidR="00E91481" w:rsidRPr="00E91481" w14:paraId="04EA8C10" w14:textId="77777777" w:rsidTr="00027550">
        <w:trPr>
          <w:trHeight w:val="300"/>
        </w:trPr>
        <w:tc>
          <w:tcPr>
            <w:tcW w:w="823" w:type="pct"/>
            <w:shd w:val="clear" w:color="auto" w:fill="D1D1D1"/>
            <w:noWrap/>
          </w:tcPr>
          <w:p w14:paraId="7062F006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>Τύπος Ελαστικού</w:t>
            </w:r>
          </w:p>
        </w:tc>
        <w:tc>
          <w:tcPr>
            <w:tcW w:w="760" w:type="pct"/>
            <w:shd w:val="clear" w:color="auto" w:fill="D1D1D1"/>
          </w:tcPr>
          <w:p w14:paraId="1E9F18DB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>Προσφερόμενη Μάρκα</w:t>
            </w:r>
          </w:p>
        </w:tc>
        <w:tc>
          <w:tcPr>
            <w:tcW w:w="885" w:type="pct"/>
            <w:shd w:val="clear" w:color="auto" w:fill="D1D1D1"/>
          </w:tcPr>
          <w:p w14:paraId="58895B01" w14:textId="77777777" w:rsidR="00E91481" w:rsidRPr="00E91481" w:rsidRDefault="00E91481" w:rsidP="00E914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>Σκελετός</w:t>
            </w:r>
          </w:p>
          <w:p w14:paraId="28752036" w14:textId="77777777" w:rsidR="00E91481" w:rsidRPr="00E91481" w:rsidRDefault="00E91481" w:rsidP="00E914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 w:bidi="hi-IN"/>
                <w14:ligatures w14:val="none"/>
              </w:rPr>
              <w:t>[Radial (R)/ Diagonal (D)]</w:t>
            </w:r>
          </w:p>
        </w:tc>
        <w:tc>
          <w:tcPr>
            <w:tcW w:w="885" w:type="pct"/>
            <w:shd w:val="clear" w:color="auto" w:fill="D1D1D1"/>
          </w:tcPr>
          <w:p w14:paraId="30619235" w14:textId="77777777" w:rsidR="00E91481" w:rsidRPr="00E91481" w:rsidRDefault="00E91481" w:rsidP="00E914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b/>
                <w:bCs/>
                <w:kern w:val="0"/>
                <w:szCs w:val="24"/>
                <w:lang w:eastAsia="zh-C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>Δείκτης Φορτίου/</w:t>
            </w:r>
          </w:p>
          <w:p w14:paraId="2A32C5E2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>Ταχύτητας</w:t>
            </w:r>
          </w:p>
        </w:tc>
        <w:tc>
          <w:tcPr>
            <w:tcW w:w="823" w:type="pct"/>
            <w:shd w:val="clear" w:color="auto" w:fill="D1D1D1"/>
          </w:tcPr>
          <w:p w14:paraId="78DE45A4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>Τεχν.</w:t>
            </w: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 w:bidi="hi-IN"/>
                <w14:ligatures w14:val="none"/>
              </w:rPr>
              <w:t xml:space="preserve"> </w:t>
            </w: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 xml:space="preserve">Εγχειρίδιο/ </w:t>
            </w: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 w:bidi="hi-IN"/>
                <w14:ligatures w14:val="none"/>
              </w:rPr>
              <w:t>Prospectus</w:t>
            </w:r>
          </w:p>
        </w:tc>
        <w:tc>
          <w:tcPr>
            <w:tcW w:w="823" w:type="pct"/>
            <w:shd w:val="clear" w:color="auto" w:fill="D1D1D1"/>
          </w:tcPr>
          <w:p w14:paraId="02229CEB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 xml:space="preserve">Σελίδα στο </w:t>
            </w: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 w:bidi="hi-IN"/>
                <w14:ligatures w14:val="none"/>
              </w:rPr>
              <w:t>prospectus</w:t>
            </w:r>
          </w:p>
        </w:tc>
      </w:tr>
      <w:tr w:rsidR="00E91481" w:rsidRPr="00E91481" w14:paraId="5BF7030F" w14:textId="77777777" w:rsidTr="00027550">
        <w:trPr>
          <w:trHeight w:val="300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350BE721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165/70/R13</w:t>
            </w:r>
          </w:p>
        </w:tc>
        <w:tc>
          <w:tcPr>
            <w:tcW w:w="760" w:type="pct"/>
          </w:tcPr>
          <w:p w14:paraId="24AEB8FE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5DFBB4F6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1C5A2AE8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4A2CC6DF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32D62284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el-GR"/>
                <w14:ligatures w14:val="none"/>
              </w:rPr>
            </w:pPr>
          </w:p>
        </w:tc>
      </w:tr>
      <w:tr w:rsidR="00E91481" w:rsidRPr="00E91481" w14:paraId="79A34FE0" w14:textId="77777777" w:rsidTr="00027550">
        <w:trPr>
          <w:trHeight w:val="300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2E3D3FE0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145/80/R13</w:t>
            </w:r>
          </w:p>
        </w:tc>
        <w:tc>
          <w:tcPr>
            <w:tcW w:w="760" w:type="pct"/>
          </w:tcPr>
          <w:p w14:paraId="7EC83DA7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62F2223B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7E18274B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7FA85DBB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7920C7F1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91481" w:rsidRPr="00E91481" w14:paraId="765214D3" w14:textId="77777777" w:rsidTr="00027550">
        <w:trPr>
          <w:trHeight w:val="300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093C30CD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155/65/R14</w:t>
            </w:r>
          </w:p>
        </w:tc>
        <w:tc>
          <w:tcPr>
            <w:tcW w:w="760" w:type="pct"/>
          </w:tcPr>
          <w:p w14:paraId="6528D5A7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6A9955CF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177DE6DB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540E0E50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3A47FA17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91481" w:rsidRPr="00E91481" w14:paraId="110352EB" w14:textId="77777777" w:rsidTr="00027550">
        <w:trPr>
          <w:trHeight w:val="315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45F5E600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155/80/R13</w:t>
            </w:r>
          </w:p>
        </w:tc>
        <w:tc>
          <w:tcPr>
            <w:tcW w:w="760" w:type="pct"/>
          </w:tcPr>
          <w:p w14:paraId="058577E1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6C549919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0482544A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16E84645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67DC7F0F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91481" w:rsidRPr="00E91481" w14:paraId="4A4CF441" w14:textId="77777777" w:rsidTr="00027550">
        <w:trPr>
          <w:trHeight w:val="300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4790CD80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155/R12</w:t>
            </w:r>
          </w:p>
        </w:tc>
        <w:tc>
          <w:tcPr>
            <w:tcW w:w="760" w:type="pct"/>
          </w:tcPr>
          <w:p w14:paraId="19286FF5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3F5BD648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41385E8C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2A900B42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730CBA1E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91481" w:rsidRPr="00E91481" w14:paraId="086C5BA9" w14:textId="77777777" w:rsidTr="00027550">
        <w:trPr>
          <w:trHeight w:val="300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05433610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165/60/R14</w:t>
            </w:r>
          </w:p>
        </w:tc>
        <w:tc>
          <w:tcPr>
            <w:tcW w:w="760" w:type="pct"/>
          </w:tcPr>
          <w:p w14:paraId="7E7DAC1F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364116D3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7A157657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2469D1B5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0A9EC807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91481" w:rsidRPr="00E91481" w14:paraId="6D53CC80" w14:textId="77777777" w:rsidTr="00027550">
        <w:trPr>
          <w:trHeight w:val="300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40050ED4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165/65/R14</w:t>
            </w:r>
          </w:p>
        </w:tc>
        <w:tc>
          <w:tcPr>
            <w:tcW w:w="760" w:type="pct"/>
          </w:tcPr>
          <w:p w14:paraId="1D16A9D8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097E7A3F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54246DE5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1498CE13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45266740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91481" w:rsidRPr="00E91481" w14:paraId="014C5A1B" w14:textId="77777777" w:rsidTr="00027550">
        <w:trPr>
          <w:trHeight w:val="300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42D94AED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165/70/R14</w:t>
            </w:r>
          </w:p>
        </w:tc>
        <w:tc>
          <w:tcPr>
            <w:tcW w:w="760" w:type="pct"/>
          </w:tcPr>
          <w:p w14:paraId="251C4CD4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49BC159D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4F961581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4BC3DE2A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342EC51B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91481" w:rsidRPr="00E91481" w14:paraId="369F7EC7" w14:textId="77777777" w:rsidTr="00027550">
        <w:trPr>
          <w:trHeight w:val="300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6929613F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165/80/R13</w:t>
            </w:r>
          </w:p>
        </w:tc>
        <w:tc>
          <w:tcPr>
            <w:tcW w:w="760" w:type="pct"/>
          </w:tcPr>
          <w:p w14:paraId="7384AADE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439BEB0D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4F953AD9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2AFF6A9A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23A972A2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91481" w:rsidRPr="00E91481" w14:paraId="26E3165B" w14:textId="77777777" w:rsidTr="00027550">
        <w:trPr>
          <w:trHeight w:val="300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1FCF6E8A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175/65/R14</w:t>
            </w:r>
          </w:p>
        </w:tc>
        <w:tc>
          <w:tcPr>
            <w:tcW w:w="760" w:type="pct"/>
          </w:tcPr>
          <w:p w14:paraId="73D05A3A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1B2268D2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121BFC9C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56B6A89D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386F74DD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91481" w:rsidRPr="00E91481" w14:paraId="3FD4A928" w14:textId="77777777" w:rsidTr="00027550">
        <w:trPr>
          <w:trHeight w:val="300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70DD7341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175/65/R15</w:t>
            </w:r>
          </w:p>
        </w:tc>
        <w:tc>
          <w:tcPr>
            <w:tcW w:w="760" w:type="pct"/>
          </w:tcPr>
          <w:p w14:paraId="7A9B686A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3701A89D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55AE5D7C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1D453EB5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0483655F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91481" w:rsidRPr="00E91481" w14:paraId="308865FB" w14:textId="77777777" w:rsidTr="00027550">
        <w:trPr>
          <w:trHeight w:val="315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5C6A2D7C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175/70/R13</w:t>
            </w:r>
          </w:p>
        </w:tc>
        <w:tc>
          <w:tcPr>
            <w:tcW w:w="760" w:type="pct"/>
          </w:tcPr>
          <w:p w14:paraId="705FD299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271F2EA5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724D3B8B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17F227E7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3FF18BAE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91481" w:rsidRPr="00E91481" w14:paraId="26902A7C" w14:textId="77777777" w:rsidTr="00027550">
        <w:trPr>
          <w:trHeight w:val="300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7BBD2ADE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175/70/R14</w:t>
            </w:r>
          </w:p>
        </w:tc>
        <w:tc>
          <w:tcPr>
            <w:tcW w:w="760" w:type="pct"/>
          </w:tcPr>
          <w:p w14:paraId="23227AF0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7CD31F6D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4A699B6C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507C5DC4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4E2618BF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91481" w:rsidRPr="00E91481" w14:paraId="06725217" w14:textId="77777777" w:rsidTr="00027550">
        <w:trPr>
          <w:trHeight w:val="315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03BA9B63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185/60/R15</w:t>
            </w:r>
          </w:p>
        </w:tc>
        <w:tc>
          <w:tcPr>
            <w:tcW w:w="760" w:type="pct"/>
          </w:tcPr>
          <w:p w14:paraId="28E7CB41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5F6D4F7B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7F8F1DD6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30789A1F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1DBD6903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91481" w:rsidRPr="00E91481" w14:paraId="1C0B7D94" w14:textId="77777777" w:rsidTr="00027550">
        <w:trPr>
          <w:trHeight w:val="300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6AC3E018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185/65/R14</w:t>
            </w:r>
          </w:p>
        </w:tc>
        <w:tc>
          <w:tcPr>
            <w:tcW w:w="760" w:type="pct"/>
          </w:tcPr>
          <w:p w14:paraId="7778EB35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74E43F12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73548840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0CFC030D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3B0DD0AE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91481" w:rsidRPr="00E91481" w14:paraId="5B662CEF" w14:textId="77777777" w:rsidTr="00027550">
        <w:trPr>
          <w:trHeight w:val="300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7FDD4C7C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185/65/R15</w:t>
            </w:r>
          </w:p>
        </w:tc>
        <w:tc>
          <w:tcPr>
            <w:tcW w:w="760" w:type="pct"/>
          </w:tcPr>
          <w:p w14:paraId="67CC3A50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20E60647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338B84E5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0A761A63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6FDF0F98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91481" w:rsidRPr="00E91481" w14:paraId="28AB2500" w14:textId="77777777" w:rsidTr="00027550">
        <w:trPr>
          <w:trHeight w:val="300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79D6AA42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185/R14</w:t>
            </w:r>
          </w:p>
        </w:tc>
        <w:tc>
          <w:tcPr>
            <w:tcW w:w="760" w:type="pct"/>
          </w:tcPr>
          <w:p w14:paraId="3B4E9339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5072C540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5E061665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2A95FAFB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56CA444D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91481" w:rsidRPr="00E91481" w14:paraId="3D5F9DFA" w14:textId="77777777" w:rsidTr="00027550">
        <w:trPr>
          <w:trHeight w:val="300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48B74179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195/55/R10</w:t>
            </w:r>
          </w:p>
        </w:tc>
        <w:tc>
          <w:tcPr>
            <w:tcW w:w="760" w:type="pct"/>
          </w:tcPr>
          <w:p w14:paraId="39579BF2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71065659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1B2B8075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6EEBC02C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6538569C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91481" w:rsidRPr="00E91481" w14:paraId="30133AB4" w14:textId="77777777" w:rsidTr="00027550">
        <w:trPr>
          <w:trHeight w:val="300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183C4A9A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195/55/R16</w:t>
            </w:r>
          </w:p>
        </w:tc>
        <w:tc>
          <w:tcPr>
            <w:tcW w:w="760" w:type="pct"/>
          </w:tcPr>
          <w:p w14:paraId="5C06B40F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0836938C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30C70B25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5F036780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20A68A45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91481" w:rsidRPr="00E91481" w14:paraId="1322E6CC" w14:textId="77777777" w:rsidTr="00027550">
        <w:trPr>
          <w:trHeight w:val="300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6CBFE9B9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195/70/R15</w:t>
            </w:r>
          </w:p>
        </w:tc>
        <w:tc>
          <w:tcPr>
            <w:tcW w:w="760" w:type="pct"/>
          </w:tcPr>
          <w:p w14:paraId="19765259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6B41E8C9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5A8C59A9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55587EF0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3F0A8F29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91481" w:rsidRPr="00E91481" w14:paraId="5F766721" w14:textId="77777777" w:rsidTr="00027550">
        <w:trPr>
          <w:trHeight w:val="300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3CFCDDDA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195/75/R16</w:t>
            </w:r>
          </w:p>
        </w:tc>
        <w:tc>
          <w:tcPr>
            <w:tcW w:w="760" w:type="pct"/>
          </w:tcPr>
          <w:p w14:paraId="4BD7C172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2F2516AB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3CE3794F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7DB1A7B5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237BCD0E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91481" w:rsidRPr="00E91481" w14:paraId="4FD059A9" w14:textId="77777777" w:rsidTr="00027550">
        <w:trPr>
          <w:trHeight w:val="300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5C5F3D0C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195/R14</w:t>
            </w:r>
          </w:p>
        </w:tc>
        <w:tc>
          <w:tcPr>
            <w:tcW w:w="760" w:type="pct"/>
          </w:tcPr>
          <w:p w14:paraId="4CB5C9F4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75117240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3958EE92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23C5317B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5F07F860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91481" w:rsidRPr="00E91481" w14:paraId="34B62E6B" w14:textId="77777777" w:rsidTr="00027550">
        <w:trPr>
          <w:trHeight w:val="300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070C799F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205/55/R16</w:t>
            </w:r>
          </w:p>
        </w:tc>
        <w:tc>
          <w:tcPr>
            <w:tcW w:w="760" w:type="pct"/>
          </w:tcPr>
          <w:p w14:paraId="04A27858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67EF888E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6B569F74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7530063F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4E6C884F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91481" w:rsidRPr="00E91481" w14:paraId="5B540445" w14:textId="77777777" w:rsidTr="00027550">
        <w:trPr>
          <w:trHeight w:val="300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4C1F920B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205/65/R15</w:t>
            </w:r>
          </w:p>
        </w:tc>
        <w:tc>
          <w:tcPr>
            <w:tcW w:w="760" w:type="pct"/>
          </w:tcPr>
          <w:p w14:paraId="72327B4C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15B10182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4293851C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30665572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60E8BAD2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91481" w:rsidRPr="00E91481" w14:paraId="5DFCDB1F" w14:textId="77777777" w:rsidTr="00027550">
        <w:trPr>
          <w:trHeight w:val="300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4134C02E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205/70/R15</w:t>
            </w:r>
          </w:p>
        </w:tc>
        <w:tc>
          <w:tcPr>
            <w:tcW w:w="760" w:type="pct"/>
          </w:tcPr>
          <w:p w14:paraId="1FBD7AE1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431FDF3B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38C3BDF0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485A826B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534A21BB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91481" w:rsidRPr="00E91481" w14:paraId="440F27BF" w14:textId="77777777" w:rsidTr="00027550">
        <w:trPr>
          <w:trHeight w:val="300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486F2C72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205/70/R16</w:t>
            </w:r>
          </w:p>
        </w:tc>
        <w:tc>
          <w:tcPr>
            <w:tcW w:w="760" w:type="pct"/>
          </w:tcPr>
          <w:p w14:paraId="6C08F8BD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2F3B5702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1285B462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2E65C01C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1087C7F8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91481" w:rsidRPr="00E91481" w14:paraId="0E07213B" w14:textId="77777777" w:rsidTr="00027550">
        <w:trPr>
          <w:trHeight w:val="300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14749C23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205/75/R15</w:t>
            </w:r>
          </w:p>
        </w:tc>
        <w:tc>
          <w:tcPr>
            <w:tcW w:w="760" w:type="pct"/>
          </w:tcPr>
          <w:p w14:paraId="5896A4B5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2639A439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0C5DEAD6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0A06DC34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443A5CCE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91481" w:rsidRPr="00E91481" w14:paraId="31CCEA07" w14:textId="77777777" w:rsidTr="00027550">
        <w:trPr>
          <w:trHeight w:val="300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42929878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205/75/R16</w:t>
            </w:r>
          </w:p>
        </w:tc>
        <w:tc>
          <w:tcPr>
            <w:tcW w:w="760" w:type="pct"/>
          </w:tcPr>
          <w:p w14:paraId="0CF00ABD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6FD8B1A6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672427F6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711DEF8A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247B85E8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91481" w:rsidRPr="00E91481" w14:paraId="43E06D2E" w14:textId="77777777" w:rsidTr="00027550">
        <w:trPr>
          <w:trHeight w:val="300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1D3AD2BB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205/75/R16C</w:t>
            </w:r>
          </w:p>
        </w:tc>
        <w:tc>
          <w:tcPr>
            <w:tcW w:w="760" w:type="pct"/>
          </w:tcPr>
          <w:p w14:paraId="74B30EA5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1445D16C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557FCAEA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22985311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48B787C5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91481" w:rsidRPr="00E91481" w14:paraId="6172FE17" w14:textId="77777777" w:rsidTr="00027550">
        <w:trPr>
          <w:trHeight w:val="300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13C944AC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205/80/R16</w:t>
            </w:r>
          </w:p>
        </w:tc>
        <w:tc>
          <w:tcPr>
            <w:tcW w:w="760" w:type="pct"/>
          </w:tcPr>
          <w:p w14:paraId="2B5C2E7C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0A702723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0B9A2643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33BA82D3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1539B21F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91481" w:rsidRPr="00E91481" w14:paraId="4BEBD8AD" w14:textId="77777777" w:rsidTr="00027550">
        <w:trPr>
          <w:trHeight w:val="300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138AA65A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215/55/R16</w:t>
            </w:r>
          </w:p>
        </w:tc>
        <w:tc>
          <w:tcPr>
            <w:tcW w:w="760" w:type="pct"/>
          </w:tcPr>
          <w:p w14:paraId="491C970C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68DB84B8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487F6D1F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5B8A15C7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5B725320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91481" w:rsidRPr="00E91481" w14:paraId="6DDBC6A2" w14:textId="77777777" w:rsidTr="00027550">
        <w:trPr>
          <w:trHeight w:val="300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31E44DD3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215/65/R16</w:t>
            </w:r>
          </w:p>
        </w:tc>
        <w:tc>
          <w:tcPr>
            <w:tcW w:w="760" w:type="pct"/>
          </w:tcPr>
          <w:p w14:paraId="1E8A5D7D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3D3142FA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25E33E00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19CE3CED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1804090C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91481" w:rsidRPr="00E91481" w14:paraId="79FA18ED" w14:textId="77777777" w:rsidTr="00027550">
        <w:trPr>
          <w:trHeight w:val="300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23601450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215/70/R15</w:t>
            </w:r>
          </w:p>
        </w:tc>
        <w:tc>
          <w:tcPr>
            <w:tcW w:w="760" w:type="pct"/>
          </w:tcPr>
          <w:p w14:paraId="37F8046D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40CE8863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4E53200C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66013D48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5898D396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91481" w:rsidRPr="00E91481" w14:paraId="611CD9A7" w14:textId="77777777" w:rsidTr="00027550">
        <w:trPr>
          <w:trHeight w:val="300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0A9B2A78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215/75/R16C</w:t>
            </w:r>
          </w:p>
        </w:tc>
        <w:tc>
          <w:tcPr>
            <w:tcW w:w="760" w:type="pct"/>
          </w:tcPr>
          <w:p w14:paraId="7DB9067F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3E3B2C39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7F1C6ABC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00379AF2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703FF813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</w:tr>
      <w:tr w:rsidR="00E91481" w:rsidRPr="00E91481" w14:paraId="2D0F72A5" w14:textId="77777777" w:rsidTr="00027550">
        <w:trPr>
          <w:trHeight w:val="300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2AD6C159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215/75/R16</w:t>
            </w:r>
          </w:p>
        </w:tc>
        <w:tc>
          <w:tcPr>
            <w:tcW w:w="760" w:type="pct"/>
          </w:tcPr>
          <w:p w14:paraId="0BC43978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01DD64AC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256BD72E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352AB823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42E6D894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91481" w:rsidRPr="00E91481" w14:paraId="3B817E4C" w14:textId="77777777" w:rsidTr="00027550">
        <w:trPr>
          <w:trHeight w:val="300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44ADE55B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225/75/R16</w:t>
            </w:r>
          </w:p>
        </w:tc>
        <w:tc>
          <w:tcPr>
            <w:tcW w:w="760" w:type="pct"/>
          </w:tcPr>
          <w:p w14:paraId="5E449D7D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095A9E8D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74814E67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1FA9B4B0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4C8593BC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91481" w:rsidRPr="00E91481" w14:paraId="0B034C69" w14:textId="77777777" w:rsidTr="00027550">
        <w:trPr>
          <w:trHeight w:val="300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71D6EBC5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225/R16</w:t>
            </w:r>
          </w:p>
        </w:tc>
        <w:tc>
          <w:tcPr>
            <w:tcW w:w="760" w:type="pct"/>
          </w:tcPr>
          <w:p w14:paraId="5D1FCD51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281473DE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33ADE484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31245FC4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5B7AA470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91481" w:rsidRPr="00E91481" w14:paraId="3F688D07" w14:textId="77777777" w:rsidTr="00027550">
        <w:trPr>
          <w:trHeight w:val="300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189704F4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235/65/R16</w:t>
            </w:r>
          </w:p>
        </w:tc>
        <w:tc>
          <w:tcPr>
            <w:tcW w:w="760" w:type="pct"/>
          </w:tcPr>
          <w:p w14:paraId="74A5CFF1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18273F73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34B9CBA9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56C6E4AA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273F3888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E91481" w:rsidRPr="00E91481" w14:paraId="335FA21B" w14:textId="77777777" w:rsidTr="00027550">
        <w:trPr>
          <w:trHeight w:val="300"/>
        </w:trPr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28F7144B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235/75/R15</w:t>
            </w:r>
          </w:p>
        </w:tc>
        <w:tc>
          <w:tcPr>
            <w:tcW w:w="760" w:type="pct"/>
          </w:tcPr>
          <w:p w14:paraId="29D2576A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05705301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85" w:type="pct"/>
          </w:tcPr>
          <w:p w14:paraId="412D0A81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77F8D917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823" w:type="pct"/>
          </w:tcPr>
          <w:p w14:paraId="20AD4C95" w14:textId="77777777" w:rsidR="00E91481" w:rsidRPr="00E91481" w:rsidRDefault="00E91481" w:rsidP="00E9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</w:tbl>
    <w:p w14:paraId="76DAC590" w14:textId="77777777" w:rsidR="00E91481" w:rsidRPr="00E91481" w:rsidRDefault="00E91481" w:rsidP="00E91481">
      <w:pPr>
        <w:autoSpaceDE w:val="0"/>
        <w:autoSpaceDN w:val="0"/>
        <w:adjustRightInd w:val="0"/>
        <w:spacing w:after="120" w:line="280" w:lineRule="atLeast"/>
        <w:jc w:val="both"/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l-GR"/>
          <w14:ligatures w14:val="none"/>
        </w:rPr>
      </w:pPr>
    </w:p>
    <w:p w14:paraId="41DA2AC3" w14:textId="77777777" w:rsidR="00E91481" w:rsidRPr="00E91481" w:rsidRDefault="00E91481" w:rsidP="00E91481">
      <w:pPr>
        <w:autoSpaceDE w:val="0"/>
        <w:autoSpaceDN w:val="0"/>
        <w:adjustRightInd w:val="0"/>
        <w:spacing w:after="120" w:line="280" w:lineRule="atLeast"/>
        <w:jc w:val="both"/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l-GR"/>
          <w14:ligatures w14:val="none"/>
        </w:rPr>
      </w:pPr>
      <w:r w:rsidRPr="00E91481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l-GR"/>
          <w14:ligatures w14:val="none"/>
        </w:rPr>
        <w:t>ΤΜΗΜΑ Δ: Ελαστικά δίκυκλων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79"/>
        <w:gridCol w:w="1663"/>
        <w:gridCol w:w="1663"/>
        <w:gridCol w:w="1663"/>
        <w:gridCol w:w="1904"/>
        <w:gridCol w:w="3478"/>
      </w:tblGrid>
      <w:tr w:rsidR="00E91481" w:rsidRPr="00E91481" w14:paraId="735063D0" w14:textId="77777777" w:rsidTr="00027550"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69A741A5" w14:textId="77777777" w:rsidR="00E91481" w:rsidRPr="00E91481" w:rsidRDefault="00E91481" w:rsidP="00E914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b/>
                <w:bCs/>
                <w:kern w:val="0"/>
                <w:szCs w:val="24"/>
                <w:lang w:eastAsia="zh-C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>Τύπος Ελαστικού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08E49BB" w14:textId="77777777" w:rsidR="00E91481" w:rsidRPr="00E91481" w:rsidRDefault="00E91481" w:rsidP="00E914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>Προσφερόμενη Μάρκα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7DAF6F42" w14:textId="77777777" w:rsidR="00E91481" w:rsidRPr="00E91481" w:rsidRDefault="00E91481" w:rsidP="00E914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>Σκελετός</w:t>
            </w:r>
          </w:p>
          <w:p w14:paraId="4E4C3F7F" w14:textId="77777777" w:rsidR="00E91481" w:rsidRPr="00E91481" w:rsidRDefault="00E91481" w:rsidP="00E914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 w:bidi="hi-IN"/>
                <w14:ligatures w14:val="none"/>
              </w:rPr>
              <w:t>[Radial (R)/ Diagonal (D)]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E2CC32D" w14:textId="77777777" w:rsidR="00E91481" w:rsidRPr="00E91481" w:rsidRDefault="00E91481" w:rsidP="00E914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b/>
                <w:bCs/>
                <w:kern w:val="0"/>
                <w:szCs w:val="24"/>
                <w:lang w:eastAsia="zh-C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>Δείκτης Φορτίου/</w:t>
            </w:r>
          </w:p>
          <w:p w14:paraId="76487F98" w14:textId="77777777" w:rsidR="00E91481" w:rsidRPr="00E91481" w:rsidRDefault="00E91481" w:rsidP="00E914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b/>
                <w:bCs/>
                <w:kern w:val="0"/>
                <w:szCs w:val="24"/>
                <w:lang w:eastAsia="zh-C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>Ταχύτητας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653D9C9" w14:textId="77777777" w:rsidR="00E91481" w:rsidRPr="00E91481" w:rsidRDefault="00E91481" w:rsidP="00E914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b/>
                <w:bCs/>
                <w:kern w:val="0"/>
                <w:szCs w:val="24"/>
                <w:lang w:eastAsia="zh-C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>Τεχν.</w:t>
            </w: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 w:bidi="hi-IN"/>
                <w14:ligatures w14:val="none"/>
              </w:rPr>
              <w:t xml:space="preserve"> </w:t>
            </w: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 xml:space="preserve">Εγχειρίδιο/ </w:t>
            </w: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 w:bidi="hi-IN"/>
                <w14:ligatures w14:val="none"/>
              </w:rPr>
              <w:t>Prospectus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69D6DFB0" w14:textId="77777777" w:rsidR="00E91481" w:rsidRPr="00E91481" w:rsidRDefault="00E91481" w:rsidP="00E9148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b/>
                <w:bCs/>
                <w:kern w:val="0"/>
                <w:szCs w:val="24"/>
                <w:lang w:eastAsia="zh-C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 w:bidi="hi-IN"/>
                <w14:ligatures w14:val="none"/>
              </w:rPr>
              <w:t xml:space="preserve">Σελίδα στο </w:t>
            </w:r>
            <w:r w:rsidRPr="00E914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zh-CN" w:bidi="hi-IN"/>
                <w14:ligatures w14:val="none"/>
              </w:rPr>
              <w:t>prospectus</w:t>
            </w:r>
          </w:p>
        </w:tc>
      </w:tr>
      <w:tr w:rsidR="00E91481" w:rsidRPr="00E91481" w14:paraId="66B499F1" w14:textId="77777777" w:rsidTr="00027550"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20C95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100/80/R16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B13B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FD12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972C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4196" w14:textId="77777777" w:rsidR="00E91481" w:rsidRPr="00E91481" w:rsidRDefault="00E91481" w:rsidP="00E9148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Calibri"/>
                <w:kern w:val="0"/>
                <w:szCs w:val="24"/>
                <w:lang w:eastAsia="zh-CN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DFB9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91481" w:rsidRPr="00E91481" w14:paraId="323D5065" w14:textId="77777777" w:rsidTr="00027550"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82954F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100/90/R10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BA9C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D461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61AE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4540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7772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91481" w:rsidRPr="00E91481" w14:paraId="313D4448" w14:textId="77777777" w:rsidTr="00027550"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41EF75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110/70/R14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4141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4E3B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EB66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8A36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11A9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91481" w:rsidRPr="00E91481" w14:paraId="23E30DBB" w14:textId="77777777" w:rsidTr="00027550"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71475D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110/70/R16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8006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135D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9E90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FAF7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AAED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91481" w:rsidRPr="00E91481" w14:paraId="0A8E97A7" w14:textId="77777777" w:rsidTr="00027550"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928B49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120/70/14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4CE2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3A03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82F7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43ED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C13A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91481" w:rsidRPr="00E91481" w14:paraId="62AB4634" w14:textId="77777777" w:rsidTr="00027550"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5CA362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120/80/R16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A58A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8F28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93D9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CD03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DC7C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91481" w:rsidRPr="00E91481" w14:paraId="32A44040" w14:textId="77777777" w:rsidTr="00027550"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B12BD4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140/70/14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5648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E213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A52F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AAFA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2DC8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91481" w:rsidRPr="00E91481" w14:paraId="794A0BAC" w14:textId="77777777" w:rsidTr="00027550"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41B4FC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150/70/R14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0A4E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153E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F398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E2A9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626E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91481" w:rsidRPr="00E91481" w14:paraId="1E09D092" w14:textId="77777777" w:rsidTr="00027550"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AEAD1D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2,5/R17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ED1A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E7CB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3F6D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E2A2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36DF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91481" w:rsidRPr="00E91481" w14:paraId="3071156C" w14:textId="77777777" w:rsidTr="00027550"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93366B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2,75/R17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AEB8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8876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D284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B58B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7A0C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91481" w:rsidRPr="00E91481" w14:paraId="581ADE2C" w14:textId="77777777" w:rsidTr="00027550"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4F9BC2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80/80/R16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6546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1BC1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6F31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677F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2B8F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91481" w:rsidRPr="00E91481" w14:paraId="6B9F1405" w14:textId="77777777" w:rsidTr="00027550"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CA13EE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  <w:r w:rsidRPr="00E9148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90/90/12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520C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863A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4041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C7A4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CA1A" w14:textId="77777777" w:rsidR="00E91481" w:rsidRPr="00E91481" w:rsidRDefault="00E91481" w:rsidP="00E914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14:paraId="50CFF615" w14:textId="77777777" w:rsidR="00E91481" w:rsidRPr="00E91481" w:rsidRDefault="00E91481" w:rsidP="00E91481">
      <w:pPr>
        <w:autoSpaceDE w:val="0"/>
        <w:autoSpaceDN w:val="0"/>
        <w:adjustRightInd w:val="0"/>
        <w:spacing w:after="120" w:line="280" w:lineRule="atLeast"/>
        <w:jc w:val="both"/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l-GR"/>
          <w14:ligatures w14:val="none"/>
        </w:rPr>
        <w:sectPr w:rsidR="00E91481" w:rsidRPr="00E91481" w:rsidSect="00E91481">
          <w:pgSz w:w="15840" w:h="12240" w:orient="landscape"/>
          <w:pgMar w:top="851" w:right="1440" w:bottom="993" w:left="1440" w:header="720" w:footer="720" w:gutter="0"/>
          <w:cols w:space="720"/>
          <w:docGrid w:linePitch="299"/>
        </w:sectPr>
      </w:pPr>
    </w:p>
    <w:p w14:paraId="78563241" w14:textId="77777777" w:rsidR="00D66F2F" w:rsidRDefault="00D66F2F" w:rsidP="00E91481"/>
    <w:sectPr w:rsidR="00D66F2F" w:rsidSect="00E91481">
      <w:pgSz w:w="11906" w:h="16838"/>
      <w:pgMar w:top="1440" w:right="566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1ED59" w14:textId="77777777" w:rsidR="00E91481" w:rsidRDefault="00E91481" w:rsidP="00E91481">
      <w:pPr>
        <w:spacing w:after="0" w:line="240" w:lineRule="auto"/>
      </w:pPr>
      <w:r>
        <w:separator/>
      </w:r>
    </w:p>
  </w:endnote>
  <w:endnote w:type="continuationSeparator" w:id="0">
    <w:p w14:paraId="33F4AE8C" w14:textId="77777777" w:rsidR="00E91481" w:rsidRDefault="00E91481" w:rsidP="00E9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0F3F3" w14:textId="77777777" w:rsidR="00E91481" w:rsidRDefault="00E9148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23C50" w14:textId="7B590213" w:rsidR="00E91481" w:rsidRDefault="00E91481" w:rsidP="00E91481">
    <w:pPr>
      <w:pStyle w:val="ab"/>
      <w:jc w:val="center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9C40A" w14:textId="77777777" w:rsidR="00E91481" w:rsidRDefault="00E9148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339EB" w14:textId="77777777" w:rsidR="00E91481" w:rsidRDefault="00E91481" w:rsidP="00E91481">
      <w:pPr>
        <w:spacing w:after="0" w:line="240" w:lineRule="auto"/>
      </w:pPr>
      <w:r>
        <w:separator/>
      </w:r>
    </w:p>
  </w:footnote>
  <w:footnote w:type="continuationSeparator" w:id="0">
    <w:p w14:paraId="08EAA376" w14:textId="77777777" w:rsidR="00E91481" w:rsidRDefault="00E91481" w:rsidP="00E9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35638" w14:textId="77777777" w:rsidR="00E91481" w:rsidRDefault="00E9148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9B0C4" w14:textId="77777777" w:rsidR="00E91481" w:rsidRDefault="00E9148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BFD1B" w14:textId="77777777" w:rsidR="00E91481" w:rsidRDefault="00E9148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81"/>
    <w:rsid w:val="00512628"/>
    <w:rsid w:val="00D23B81"/>
    <w:rsid w:val="00D66F2F"/>
    <w:rsid w:val="00DC2B26"/>
    <w:rsid w:val="00E61C9A"/>
    <w:rsid w:val="00E9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32412D1-E422-499F-A5D0-B7E7EFEC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23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23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23B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23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23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23B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23B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23B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23B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23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23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23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23B8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23B8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23B8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23B8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23B8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23B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23B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23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23B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23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23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23B8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23B8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23B8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23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23B8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23B8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E914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E91481"/>
  </w:style>
  <w:style w:type="paragraph" w:styleId="ab">
    <w:name w:val="footer"/>
    <w:basedOn w:val="a"/>
    <w:link w:val="Char4"/>
    <w:uiPriority w:val="99"/>
    <w:unhideWhenUsed/>
    <w:rsid w:val="00E914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E91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314</Words>
  <Characters>1699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Κουτσουράκη</dc:creator>
  <cp:keywords/>
  <dc:description/>
  <cp:lastModifiedBy>Γεωργία Κουτσουράκη</cp:lastModifiedBy>
  <cp:revision>2</cp:revision>
  <dcterms:created xsi:type="dcterms:W3CDTF">2025-03-20T11:28:00Z</dcterms:created>
  <dcterms:modified xsi:type="dcterms:W3CDTF">2025-03-20T11:29:00Z</dcterms:modified>
</cp:coreProperties>
</file>