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0AEE" w14:textId="77777777" w:rsidR="009A6033" w:rsidRDefault="009A6033"/>
    <w:p w14:paraId="4DB6C838" w14:textId="77777777" w:rsidR="0064156B" w:rsidRDefault="0064156B"/>
    <w:p w14:paraId="65706B54" w14:textId="77777777" w:rsidR="0064156B" w:rsidRDefault="0064156B"/>
    <w:p w14:paraId="727D29AA" w14:textId="77777777" w:rsidR="0064156B" w:rsidRDefault="0064156B"/>
    <w:p w14:paraId="10B7549A" w14:textId="77777777" w:rsidR="0064156B" w:rsidRDefault="0064156B"/>
    <w:p w14:paraId="6A1CF11B" w14:textId="77777777" w:rsidR="0064156B" w:rsidRDefault="0064156B"/>
    <w:p w14:paraId="718269BD" w14:textId="77777777" w:rsidR="0064156B" w:rsidRDefault="0064156B"/>
    <w:p w14:paraId="7DEC9B02" w14:textId="77777777" w:rsidR="0064156B" w:rsidRPr="0064156B" w:rsidRDefault="0064156B" w:rsidP="0064156B">
      <w:pPr>
        <w:suppressAutoHyphens/>
        <w:autoSpaceDE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64156B">
        <w:rPr>
          <w:rFonts w:ascii="Calibri" w:hAnsi="Calibri" w:cs="Calibri"/>
          <w:b/>
          <w:spacing w:val="50"/>
          <w:sz w:val="22"/>
          <w:szCs w:val="22"/>
          <w:u w:val="thick"/>
          <w:lang w:eastAsia="zh-CN"/>
        </w:rPr>
        <w:t>ΟΙΚΟΝΟΜΙΚΗ ΠΡΟΣΦΟΡΑ</w:t>
      </w:r>
    </w:p>
    <w:p w14:paraId="79039495" w14:textId="77777777" w:rsidR="0064156B" w:rsidRPr="0064156B" w:rsidRDefault="0064156B" w:rsidP="0064156B">
      <w:pPr>
        <w:suppressAutoHyphens/>
        <w:autoSpaceDE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196817E2" w14:textId="18DAF1D2" w:rsidR="0064156B" w:rsidRPr="0064156B" w:rsidRDefault="0064156B" w:rsidP="0064156B">
      <w:pPr>
        <w:rPr>
          <w:rFonts w:ascii="Calibri" w:hAnsi="Calibri" w:cs="Calibri"/>
          <w:sz w:val="22"/>
          <w:szCs w:val="22"/>
          <w:lang w:eastAsia="zh-CN"/>
        </w:rPr>
      </w:pPr>
      <w:r w:rsidRPr="0064156B">
        <w:rPr>
          <w:rFonts w:ascii="Calibri" w:hAnsi="Calibri" w:cs="Calibri"/>
          <w:sz w:val="22"/>
          <w:szCs w:val="22"/>
          <w:lang w:eastAsia="zh-CN"/>
        </w:rPr>
        <w:t xml:space="preserve">Για την  </w:t>
      </w:r>
      <w:r w:rsidRPr="0064156B">
        <w:rPr>
          <w:rFonts w:ascii="Calibri" w:hAnsi="Calibri" w:cs="Calibri"/>
          <w:color w:val="000000"/>
          <w:sz w:val="22"/>
          <w:szCs w:val="22"/>
        </w:rPr>
        <w:t>ΠΡΟΜΗΘΕΙΑ ΑΝΑΛΩΣΙΜΩΝ ΕΙΔΩΝ ΕΚΤΥΠΩΤΩΝ ΚΑΙ ΦΩΤΟΑΝΤΙΓΡΑΦΙΚΩΝ</w:t>
      </w:r>
      <w:r w:rsidRPr="006415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4156B">
        <w:rPr>
          <w:rFonts w:ascii="Calibri" w:hAnsi="Calibri" w:cs="Calibri"/>
          <w:color w:val="000000"/>
          <w:sz w:val="22"/>
          <w:szCs w:val="22"/>
        </w:rPr>
        <w:t>ΓΙΑ ΤΙΣ ΑΝΑΓΚΕΣ ΤΩΝ ΥΠΗΡΕΣΙΩΝ ΤΟΥ ΔΗΜΟΥ ΧΑΝΙΩΝ</w:t>
      </w:r>
      <w:r w:rsidRPr="006415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4156B">
        <w:rPr>
          <w:rFonts w:ascii="Calibri" w:hAnsi="Calibri" w:cs="Calibri"/>
          <w:sz w:val="22"/>
          <w:szCs w:val="22"/>
          <w:lang w:eastAsia="zh-CN"/>
        </w:rPr>
        <w:t xml:space="preserve">με ανοικτό  δημόσιο διαγωνισμό με σφραγισμένες προσφορές και κριτήριο κατακύρωσης την χαμηλότερη τιμή </w:t>
      </w:r>
    </w:p>
    <w:p w14:paraId="49690767" w14:textId="77777777" w:rsidR="0064156B" w:rsidRPr="0064156B" w:rsidRDefault="0064156B" w:rsidP="0064156B">
      <w:pPr>
        <w:suppressAutoHyphens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D4DCD23" w14:textId="77777777" w:rsidR="0064156B" w:rsidRPr="0064156B" w:rsidRDefault="0064156B" w:rsidP="0064156B">
      <w:pPr>
        <w:suppressAutoHyphens/>
        <w:autoSpaceDE w:val="0"/>
        <w:spacing w:line="480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64156B">
        <w:rPr>
          <w:rFonts w:ascii="Calibri" w:hAnsi="Calibri" w:cs="Calibri"/>
          <w:sz w:val="22"/>
          <w:szCs w:val="22"/>
          <w:lang w:eastAsia="zh-CN"/>
        </w:rPr>
        <w:t xml:space="preserve">Της επιχείρησης....................................................................................................... έδρα ................................., οδός.....................................................,αριθμός............................τηλέφωνο .................................................., </w:t>
      </w:r>
      <w:proofErr w:type="gramStart"/>
      <w:r w:rsidRPr="0064156B">
        <w:rPr>
          <w:rFonts w:ascii="Calibri" w:hAnsi="Calibri" w:cs="Calibri"/>
          <w:sz w:val="22"/>
          <w:szCs w:val="22"/>
          <w:lang w:val="en-US" w:eastAsia="zh-CN"/>
        </w:rPr>
        <w:t>email</w:t>
      </w:r>
      <w:r w:rsidRPr="0064156B">
        <w:rPr>
          <w:rFonts w:ascii="Calibri" w:hAnsi="Calibri" w:cs="Calibri"/>
          <w:sz w:val="22"/>
          <w:szCs w:val="22"/>
          <w:lang w:eastAsia="zh-CN"/>
        </w:rPr>
        <w:t xml:space="preserve">  …</w:t>
      </w:r>
      <w:proofErr w:type="gramEnd"/>
      <w:r w:rsidRPr="0064156B">
        <w:rPr>
          <w:rFonts w:ascii="Calibri" w:hAnsi="Calibri" w:cs="Calibri"/>
          <w:sz w:val="22"/>
          <w:szCs w:val="22"/>
          <w:lang w:eastAsia="zh-CN"/>
        </w:rPr>
        <w:t>..........................................................</w:t>
      </w:r>
    </w:p>
    <w:p w14:paraId="58603560" w14:textId="77777777" w:rsidR="0064156B" w:rsidRDefault="0064156B"/>
    <w:p w14:paraId="2204DDC1" w14:textId="77777777" w:rsidR="002F335C" w:rsidRDefault="002F335C" w:rsidP="00BF163C">
      <w:pPr>
        <w:ind w:left="-567" w:right="-75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561"/>
        <w:gridCol w:w="1757"/>
        <w:gridCol w:w="1512"/>
        <w:gridCol w:w="1567"/>
        <w:gridCol w:w="1603"/>
        <w:gridCol w:w="1080"/>
        <w:gridCol w:w="780"/>
        <w:gridCol w:w="1080"/>
      </w:tblGrid>
      <w:tr w:rsidR="00DE3290" w14:paraId="7D1DEBFF" w14:textId="77777777" w:rsidTr="0064156B">
        <w:trPr>
          <w:trHeight w:val="10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969696" w:fill="808080"/>
            <w:vAlign w:val="center"/>
            <w:hideMark/>
          </w:tcPr>
          <w:p w14:paraId="58F62B42" w14:textId="77777777" w:rsidR="00DE3290" w:rsidRDefault="00DE32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A/A</w:t>
            </w: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808080"/>
            <w:vAlign w:val="center"/>
            <w:hideMark/>
          </w:tcPr>
          <w:p w14:paraId="76E6638E" w14:textId="77777777" w:rsidR="00DE3290" w:rsidRDefault="00DE32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ΑΝΑΛΩΣΙΜΟ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808080"/>
            <w:vAlign w:val="center"/>
            <w:hideMark/>
          </w:tcPr>
          <w:p w14:paraId="7F8643F4" w14:textId="77777777" w:rsidR="00DE3290" w:rsidRDefault="00DE32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ΜΟΝΤΕΛΟ ΕΚΤΥΠΩΤΗ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808080"/>
            <w:vAlign w:val="center"/>
            <w:hideMark/>
          </w:tcPr>
          <w:p w14:paraId="5CE9F421" w14:textId="77777777" w:rsidR="00DE3290" w:rsidRDefault="00DE32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ΤΕΜΑΧΙΑ ΠΡΟΜΗΘΕΙΑΣ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808080"/>
            <w:vAlign w:val="center"/>
            <w:hideMark/>
          </w:tcPr>
          <w:p w14:paraId="16478602" w14:textId="77777777" w:rsidR="00DE3290" w:rsidRDefault="00DE32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ΕΝΔΕΙΚΤΙΚΟ ΚΟΣΤΟΣ ΔΙΑΓΩΝΙΣΜΟΥ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808080"/>
            <w:vAlign w:val="center"/>
            <w:hideMark/>
          </w:tcPr>
          <w:p w14:paraId="50ECC368" w14:textId="77777777" w:rsidR="00DE3290" w:rsidRDefault="00DE32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ΜΕΡΙΚΟ ΣΥΝΟΛΟ (ΧΩΡΙΣ Φ.Π.Α.)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808080"/>
            <w:vAlign w:val="center"/>
            <w:hideMark/>
          </w:tcPr>
          <w:p w14:paraId="26114DF7" w14:textId="77777777" w:rsidR="00DE3290" w:rsidRDefault="00DE32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Φ.ΠΑ. (24%)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808080"/>
            <w:vAlign w:val="center"/>
            <w:hideMark/>
          </w:tcPr>
          <w:p w14:paraId="00E8C6C4" w14:textId="77777777" w:rsidR="00DE3290" w:rsidRDefault="00DE32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ΚΟΣΤΟΣ ΜΕ Φ.Π.Α.</w:t>
            </w:r>
          </w:p>
        </w:tc>
      </w:tr>
      <w:tr w:rsidR="00DE3290" w14:paraId="57B04CBC" w14:textId="77777777" w:rsidTr="0064156B">
        <w:trPr>
          <w:trHeight w:val="63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38893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B6D35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ΗΡ 1VV21ΑΕ (GT53XL-BL)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96331" w14:textId="77777777" w:rsidR="00DE3290" w:rsidRP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E329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HP Smart Tank 750 AiO Inkjet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CF3FF1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D4E508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632DA4" w14:textId="12DE521C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DA95DD" w14:textId="04D8F93D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B41C59" w14:textId="4E0A868F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3E00ABF8" w14:textId="77777777" w:rsidTr="0064156B">
        <w:trPr>
          <w:trHeight w:val="63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CB04D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431F2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ΗΡ ΜΟΗ54ΑΕ (GT52 - C)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CDEB1" w14:textId="77777777" w:rsidR="00DE3290" w:rsidRP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E329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HP Smart Tank 750 AiO Inkjet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7F49C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EFC304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1928B9" w14:textId="1F7FF1BD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3C2ADB" w14:textId="13A441E0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44F1E5" w14:textId="7600B17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0AD9580B" w14:textId="77777777" w:rsidTr="0064156B">
        <w:trPr>
          <w:trHeight w:val="63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21166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25AC3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ΗΡ ΜΟΗ55ΑΕ (GT52 - M)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0A31D" w14:textId="77777777" w:rsidR="00DE3290" w:rsidRP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E329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HP Smart Tank 750 AiO Inkjet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E52D3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4C2079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86A828" w14:textId="75FF5FD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DFD71" w14:textId="10F083DD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20BC02" w14:textId="0A699E74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4192AB77" w14:textId="77777777" w:rsidTr="0064156B">
        <w:trPr>
          <w:trHeight w:val="63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6421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5206D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ΗΡ ΜΟΗ56ΑΕ (GT52 - Y)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9D8A8" w14:textId="77777777" w:rsidR="00DE3290" w:rsidRP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E329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HP Smart Tank 750 AiO Inkjet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95D75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F2FC5D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851BB" w14:textId="2245372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F43F07" w14:textId="41778C1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22A14B" w14:textId="610CC1E6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5A50AD7D" w14:textId="77777777" w:rsidTr="0064156B">
        <w:trPr>
          <w:trHeight w:val="63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B964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CFDE7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730 300 ml Magenta P2V69A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5792F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DESIGNJET T1700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6D9FD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5978D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93D17D" w14:textId="582D384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D89D5F" w14:textId="3F0C5BD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1A342D" w14:textId="546197E0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0BC99D79" w14:textId="77777777" w:rsidTr="0064156B">
        <w:trPr>
          <w:trHeight w:val="63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C7A16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48A7D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730 300-ml Cyan P2V68A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1B7D8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DESIGNJET T1700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6E2E3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AFD66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481137" w14:textId="0F8CE43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C938AF" w14:textId="54C11D46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9052EA" w14:textId="59D4D375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382E464E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AE2DA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DB25E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730 300-ml Gray P2V72A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08C93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DESIGNJET T1700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DC7BC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43317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E8D140" w14:textId="76CF1FB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B03A33" w14:textId="0E128042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B587F9" w14:textId="2B1CE1E3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3B83E681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BF913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F2678" w14:textId="77777777" w:rsidR="00DE3290" w:rsidRPr="00DE3290" w:rsidRDefault="00DE329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3290">
              <w:rPr>
                <w:rFonts w:ascii="Arial" w:hAnsi="Arial" w:cs="Arial"/>
                <w:sz w:val="16"/>
                <w:szCs w:val="16"/>
                <w:lang w:val="en-US"/>
              </w:rPr>
              <w:t>HP 730 300-ml Matte Black P2V71A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397E5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DESIGNJET T1700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6FEE9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E1EDE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52E59E" w14:textId="21F1C72D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3FB65E" w14:textId="288C1AED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43F111" w14:textId="02FFC09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18A71483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EA7B9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53B45" w14:textId="77777777" w:rsidR="00DE3290" w:rsidRPr="00DE3290" w:rsidRDefault="00DE329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3290">
              <w:rPr>
                <w:rFonts w:ascii="Arial" w:hAnsi="Arial" w:cs="Arial"/>
                <w:sz w:val="16"/>
                <w:szCs w:val="16"/>
                <w:lang w:val="en-US"/>
              </w:rPr>
              <w:t>HP 730 300-ml Photo Black P2V73A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FC8D0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DESIGNJET T1700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7D26B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01A47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FCF39A" w14:textId="49BA1FFF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1A44AC" w14:textId="74891366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C93946" w14:textId="5372C1F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672126A9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B683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8A005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730 300-ml Yellow P2V70A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FD741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DESIGNJET T1700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1A09E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BBC97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DEDBFA" w14:textId="2BC694AC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9C79B" w14:textId="0039282A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5B7194" w14:textId="046A61D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0B582673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10CF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2D938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963XL Black (3JA30AE)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43BA6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OfficeJet Pro 9020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0FDFC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C8C9C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BAEAE7" w14:textId="0EDEEA3C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D27C88" w14:textId="179A2089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004B5E" w14:textId="7C4253EA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5309EE3B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C053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A12FC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963XL Cyan (3JA27AE)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7176E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OfficeJet Pro 9020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A8E30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D75E5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D09D59" w14:textId="785C646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31256E" w14:textId="00AFEE7A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75B0BC" w14:textId="18CCB7B2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7B573DF0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2C08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701ED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963XL Magenta (3JA28AE)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1C4D4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OfficeJet Pro 9020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8C9CB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21CE1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3ABD0D" w14:textId="77684C3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738957" w14:textId="5E65833B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68C4EC" w14:textId="0B83E7EF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43B2DB21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26D5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EA2F5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963XL Yellow (3JA29AE)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41DC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OfficeJet Pro 9020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158E2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BA646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66B2E9" w14:textId="2C2ECFA9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EA4246" w14:textId="32DEE61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FD6905" w14:textId="7741D03F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47747708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53A2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E551B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CE740A BLACK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3ABD3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LASERJET CP5225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38E47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5FE5B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ABA440" w14:textId="6951E6D6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C9181F" w14:textId="524CD9F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AF3440" w14:textId="1AE15A2B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30A23C24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74A71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FB767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CE741A CYAN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BC8E7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LASERJET CP5225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721A1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203EA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FD0D75" w14:textId="7F1AF120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FA3F76" w14:textId="6CA7DECB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615262" w14:textId="06119C5A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5E43743C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9EFF1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6E7FC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CE742A YELLOW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E9CEB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LASERJET CP5225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6AC34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0FA6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9A1518" w14:textId="70BB7E4B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27FFA0" w14:textId="152CBF8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868905" w14:textId="47A161AB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03B555A1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FF75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B074B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CE743A MAGENTA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38F47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LASERJET CP5225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E5C7821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93B98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EFF323" w14:textId="44D56F78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4F530B" w14:textId="7BBAB598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191DB" w14:textId="63E8F98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3BD73AFC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B783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6F502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CF226X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20E17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MFP-M426fdn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36351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607E5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59C491" w14:textId="1439C5F9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D6C990" w14:textId="7A3667D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FF7FD1" w14:textId="4B22341F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6266243D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A904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6E5A2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CF287X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42FE5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LASERJET M506DN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E5F4C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AD13C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49B07B" w14:textId="38B61710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435AE" w14:textId="6CE217C0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8C0344" w14:textId="076C9D7A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102B0F43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92C61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82E26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CF289X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F4863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LASERJET M507DN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8DCF9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22297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159E13" w14:textId="0F838F7F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5E009C" w14:textId="50E8D6C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4A6C57" w14:textId="3C9F9375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33F86F23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4605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C0F01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F6U16A (953XL C)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83D07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OfficeJet Pro 7740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A2111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36CC2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C01164" w14:textId="10D9AE98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67E4AB" w14:textId="29E9FE9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BC6EEF" w14:textId="4524A565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41FF441B" w14:textId="77777777" w:rsidTr="0064156B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C60EA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AECAA0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F6U17A (953XL M)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18E4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OfficeJet Pro 7740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C894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6C960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68727E" w14:textId="1320C2DD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FD271C" w14:textId="00608D7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D2471E" w14:textId="0A0BC3BB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2A9FB65A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A389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62B5E7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F6U18A (953XL Y)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57ED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OfficeJet Pro 7740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066C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64995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41A5A2" w14:textId="628AD340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7BFCC9" w14:textId="3ACCEC1C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9D890F" w14:textId="6AE05294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0039F54A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3737C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123F41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L0S70AE (953XL BL)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66F8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OfficeJet Pro 7740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2770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DCA61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49CB25" w14:textId="1C557A14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033776" w14:textId="10F4D9D5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738ECC" w14:textId="02D7195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13026061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3CECE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A19426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W1490X (149X)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3976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LASERJET MFP 4102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64E5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76F1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0B58C" w14:textId="380B9424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A185F6" w14:textId="2721000C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9D20DB" w14:textId="1639168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4FF05785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3584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9DF58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W2000A (658A-BL)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1D5F" w14:textId="77777777" w:rsidR="00DE3290" w:rsidRP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E329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HP Colour LaserJet Enterprise M751dn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5764B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D83C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F7074" w14:textId="4D70D1BB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8A04DB" w14:textId="1F710245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E922FF" w14:textId="2F3F035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6D46C83E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A5CB6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A39253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W2001A (658A-C)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5CAE" w14:textId="77777777" w:rsidR="00DE3290" w:rsidRP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E329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HP Colour LaserJet Enterprise M751dn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D7A06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E091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9F0D8" w14:textId="39F5CE14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9963F7" w14:textId="0F9749C5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9CB7DF" w14:textId="7C2AC36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7B18A247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CD162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7974F2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W2002A (658A-Y)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82150" w14:textId="77777777" w:rsidR="00DE3290" w:rsidRP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E329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HP Colour LaserJet Enterprise M751dn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B2C9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A6BE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6C0DC" w14:textId="5D4E9535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4178E3" w14:textId="7526671C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C76274" w14:textId="25EFA1F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6DFC785A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66916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CA7564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 W2003A (658A-M)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55AB" w14:textId="77777777" w:rsidR="00DE3290" w:rsidRP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E329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HP Colour LaserJet Enterprise M751dn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160E2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76D3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14362" w14:textId="3ED7FC28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E2F26D" w14:textId="7968A6E8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7B01AF" w14:textId="2ABEEBCB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5C30D2D3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167A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44EA83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Kyocera TK-1115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732A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Kyocera FS-1320 MFP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E859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9338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9B2F8" w14:textId="027B857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D3B5F4" w14:textId="0BB038B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F80DA9" w14:textId="7EF15754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60E680D7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DEF7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BA7C4D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Kyocera TK-1150 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7642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Kyocera Ecosys P2235dn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851C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79C9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7DC1A" w14:textId="4A9C423C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23A13E" w14:textId="04D7170F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EDB285" w14:textId="57BCE62C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22B2C948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A0DC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CCC8D9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Kyocera TK-3190 (1T02T60NL1)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1E20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Kyocera Ecosys  M 3655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7DAE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43DB2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FCC6D" w14:textId="3BF20999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1247B0" w14:textId="62002E03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551FD2" w14:textId="67A5E2F1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57F88E79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08AB9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36C48F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Kyocera TK-6345 (1T02XF0NL0)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6442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Kyocera TASKalfa 7004i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2EAA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FECF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416E0" w14:textId="4BE31C4B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CE7AC0" w14:textId="3F0F6003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7D664" w14:textId="4F670A9F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7DF4F56B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E911E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9231F3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Kyocera TK-7125 (1T02V70NL0)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E91A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Kyocera TASKalfa 3212i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82A2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141D0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6B4E8" w14:textId="20B37F3D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871B4B" w14:textId="2DE0B604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2F058E" w14:textId="62C154D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508FB8C3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0C19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74E93B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Lexmark 60F2000 (602)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6795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Lexmark MX 410de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68F3B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8494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7F9CF" w14:textId="6D2B2932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973E16" w14:textId="22C1501D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359B33" w14:textId="2124FB16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28B2C4D7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FE463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D971BF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Ricoh MP 2014H (842135)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86AC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RICOH IM 2702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46FF7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3DC2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0BF3" w14:textId="24DD031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454643" w14:textId="26018F23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A56224" w14:textId="2BD85A00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07DDC873" w14:textId="77777777" w:rsidTr="0064156B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623B3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481B0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Ricoh MP 2501 (842341)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19ED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Ricoh Aficio MP 2501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F5C88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B988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34E15" w14:textId="78DFFE75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472D87" w14:textId="30C7B7B9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AA9333" w14:textId="4DCC46DF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290" w14:paraId="200975CA" w14:textId="77777777" w:rsidTr="0064156B">
        <w:trPr>
          <w:trHeight w:val="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8ABE" w14:textId="77777777" w:rsidR="00DE3290" w:rsidRDefault="00DE3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6E1" w14:textId="77777777" w:rsidR="00DE3290" w:rsidRDefault="00DE32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Ricoh MP 6054 (842349)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474" w14:textId="77777777" w:rsidR="00DE3290" w:rsidRDefault="00DE32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RICOH MP 4054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C141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AFA9" w14:textId="7777777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A017" w14:textId="336F7767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66F4" w14:textId="45DC6730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54E3" w14:textId="4431CEEE" w:rsidR="00DE3290" w:rsidRDefault="00DE32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4156B" w:rsidRPr="0064156B" w14:paraId="0D350585" w14:textId="77777777" w:rsidTr="0064156B">
        <w:trPr>
          <w:trHeight w:val="57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CE3C" w14:textId="30A33C99" w:rsidR="0064156B" w:rsidRPr="0064156B" w:rsidRDefault="006415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415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Γενικό Σύνολο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A0F9" w14:textId="77777777" w:rsidR="0064156B" w:rsidRPr="0064156B" w:rsidRDefault="00641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4DBE" w14:textId="77777777" w:rsidR="0064156B" w:rsidRPr="0064156B" w:rsidRDefault="00641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5155" w14:textId="77777777" w:rsidR="0064156B" w:rsidRPr="0064156B" w:rsidRDefault="00641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7DA281E" w14:textId="77777777" w:rsidR="00C830F0" w:rsidRDefault="00C830F0" w:rsidP="00E42AF4">
      <w:pPr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2F59B4DA" w14:textId="77777777" w:rsidR="0064156B" w:rsidRDefault="0064156B" w:rsidP="00E42AF4">
      <w:pPr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6DD06526" w14:textId="77777777" w:rsidR="0064156B" w:rsidRDefault="0064156B" w:rsidP="00E42AF4">
      <w:pPr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6DD91579" w14:textId="77777777" w:rsidR="0064156B" w:rsidRPr="0064156B" w:rsidRDefault="0064156B" w:rsidP="0064156B">
      <w:pPr>
        <w:suppressAutoHyphens/>
        <w:autoSpaceDE w:val="0"/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C19BB71" w14:textId="77777777" w:rsidR="0064156B" w:rsidRPr="0064156B" w:rsidRDefault="0064156B" w:rsidP="0064156B">
      <w:pPr>
        <w:suppressAutoHyphens/>
        <w:autoSpaceDE w:val="0"/>
        <w:jc w:val="center"/>
        <w:rPr>
          <w:rFonts w:ascii="Calibri" w:hAnsi="Calibri" w:cs="Calibri"/>
          <w:sz w:val="22"/>
          <w:szCs w:val="22"/>
          <w:lang w:eastAsia="zh-CN"/>
        </w:rPr>
      </w:pPr>
      <w:r w:rsidRPr="0064156B">
        <w:rPr>
          <w:rFonts w:ascii="Calibri" w:hAnsi="Calibri" w:cs="Calibri"/>
          <w:sz w:val="22"/>
          <w:szCs w:val="22"/>
          <w:lang w:eastAsia="zh-CN"/>
        </w:rPr>
        <w:t>Ημερομηνία</w:t>
      </w:r>
    </w:p>
    <w:p w14:paraId="4238BAE3" w14:textId="77777777" w:rsidR="0064156B" w:rsidRPr="0064156B" w:rsidRDefault="0064156B" w:rsidP="0064156B">
      <w:pPr>
        <w:suppressAutoHyphens/>
        <w:autoSpaceDE w:val="0"/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15667254" w14:textId="77777777" w:rsidR="0064156B" w:rsidRPr="0064156B" w:rsidRDefault="0064156B" w:rsidP="0064156B">
      <w:pPr>
        <w:suppressAutoHyphens/>
        <w:autoSpaceDE w:val="0"/>
        <w:jc w:val="center"/>
        <w:rPr>
          <w:rFonts w:ascii="Calibri" w:hAnsi="Calibri" w:cs="Calibri"/>
          <w:sz w:val="22"/>
          <w:szCs w:val="22"/>
          <w:lang w:eastAsia="zh-CN"/>
        </w:rPr>
      </w:pPr>
      <w:r w:rsidRPr="0064156B">
        <w:rPr>
          <w:rFonts w:ascii="Calibri" w:hAnsi="Calibri" w:cs="Calibri"/>
          <w:sz w:val="22"/>
          <w:szCs w:val="22"/>
          <w:lang w:eastAsia="zh-CN"/>
        </w:rPr>
        <w:t>Υπογραφή -σφραγίδα επιχείρησης</w:t>
      </w:r>
    </w:p>
    <w:p w14:paraId="163CCE85" w14:textId="77777777" w:rsidR="0064156B" w:rsidRPr="0064156B" w:rsidRDefault="0064156B" w:rsidP="0064156B">
      <w:pPr>
        <w:suppressAutoHyphens/>
        <w:autoSpaceDE w:val="0"/>
        <w:rPr>
          <w:rFonts w:ascii="Calibri" w:hAnsi="Calibri" w:cs="Calibri"/>
          <w:b/>
          <w:sz w:val="20"/>
          <w:szCs w:val="20"/>
          <w:lang w:eastAsia="zh-CN"/>
        </w:rPr>
      </w:pPr>
    </w:p>
    <w:p w14:paraId="35CB7B2A" w14:textId="77777777" w:rsidR="0064156B" w:rsidRPr="0064156B" w:rsidRDefault="0064156B" w:rsidP="0064156B">
      <w:pPr>
        <w:suppressAutoHyphens/>
        <w:autoSpaceDE w:val="0"/>
        <w:rPr>
          <w:rFonts w:ascii="Calibri" w:hAnsi="Calibri" w:cs="Calibri"/>
          <w:b/>
          <w:sz w:val="20"/>
          <w:szCs w:val="20"/>
          <w:highlight w:val="yellow"/>
          <w:lang w:eastAsia="zh-CN"/>
        </w:rPr>
      </w:pPr>
    </w:p>
    <w:p w14:paraId="232F6F99" w14:textId="77777777" w:rsidR="0064156B" w:rsidRDefault="0064156B" w:rsidP="00E42AF4">
      <w:pPr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sectPr w:rsidR="0064156B" w:rsidSect="00F136BF">
      <w:footerReference w:type="default" r:id="rId7"/>
      <w:pgSz w:w="11906" w:h="16838" w:code="9"/>
      <w:pgMar w:top="720" w:right="924" w:bottom="71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93AA7" w14:textId="77777777" w:rsidR="00F460B0" w:rsidRDefault="00F460B0">
      <w:r>
        <w:separator/>
      </w:r>
    </w:p>
  </w:endnote>
  <w:endnote w:type="continuationSeparator" w:id="0">
    <w:p w14:paraId="50AC2761" w14:textId="77777777" w:rsidR="00F460B0" w:rsidRDefault="00F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6F633" w14:textId="77777777" w:rsidR="00E566FF" w:rsidRDefault="00E566FF" w:rsidP="00AB73B4">
    <w:pPr>
      <w:pStyle w:val="a4"/>
      <w:jc w:val="right"/>
    </w:pPr>
    <w:r>
      <w:t xml:space="preserve">Σελ.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50A9C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</w:rPr>
      <w:t xml:space="preserve"> / 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550A9C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ED441" w14:textId="77777777" w:rsidR="00F460B0" w:rsidRDefault="00F460B0">
      <w:r>
        <w:separator/>
      </w:r>
    </w:p>
  </w:footnote>
  <w:footnote w:type="continuationSeparator" w:id="0">
    <w:p w14:paraId="2D997226" w14:textId="77777777" w:rsidR="00F460B0" w:rsidRDefault="00F4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F2368"/>
    <w:multiLevelType w:val="hybridMultilevel"/>
    <w:tmpl w:val="D68EA07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C73B"/>
    <w:multiLevelType w:val="hybridMultilevel"/>
    <w:tmpl w:val="D4B2F5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852B6A"/>
    <w:multiLevelType w:val="hybridMultilevel"/>
    <w:tmpl w:val="73EC8D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714A"/>
    <w:multiLevelType w:val="hybridMultilevel"/>
    <w:tmpl w:val="1140341A"/>
    <w:lvl w:ilvl="0" w:tplc="0F323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5244702">
    <w:abstractNumId w:val="2"/>
  </w:num>
  <w:num w:numId="2" w16cid:durableId="1549873688">
    <w:abstractNumId w:val="3"/>
  </w:num>
  <w:num w:numId="3" w16cid:durableId="715392354">
    <w:abstractNumId w:val="1"/>
  </w:num>
  <w:num w:numId="4" w16cid:durableId="13101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B4"/>
    <w:rsid w:val="00002839"/>
    <w:rsid w:val="00013641"/>
    <w:rsid w:val="000150EB"/>
    <w:rsid w:val="00022339"/>
    <w:rsid w:val="00043F5C"/>
    <w:rsid w:val="0006009A"/>
    <w:rsid w:val="00064667"/>
    <w:rsid w:val="0007647F"/>
    <w:rsid w:val="000775B6"/>
    <w:rsid w:val="00085C3E"/>
    <w:rsid w:val="00091640"/>
    <w:rsid w:val="00096D85"/>
    <w:rsid w:val="000A0FD7"/>
    <w:rsid w:val="000A51D0"/>
    <w:rsid w:val="000A5691"/>
    <w:rsid w:val="000A5A13"/>
    <w:rsid w:val="000A6A81"/>
    <w:rsid w:val="000A7E00"/>
    <w:rsid w:val="000B7951"/>
    <w:rsid w:val="000C1144"/>
    <w:rsid w:val="000C3F6A"/>
    <w:rsid w:val="000D68B8"/>
    <w:rsid w:val="00100C7E"/>
    <w:rsid w:val="00103113"/>
    <w:rsid w:val="00103CD8"/>
    <w:rsid w:val="00104947"/>
    <w:rsid w:val="00105DA5"/>
    <w:rsid w:val="0010652A"/>
    <w:rsid w:val="001112F8"/>
    <w:rsid w:val="00117715"/>
    <w:rsid w:val="00122C43"/>
    <w:rsid w:val="001247F8"/>
    <w:rsid w:val="00126B53"/>
    <w:rsid w:val="0012757B"/>
    <w:rsid w:val="001316CC"/>
    <w:rsid w:val="001463E5"/>
    <w:rsid w:val="00146481"/>
    <w:rsid w:val="0015334C"/>
    <w:rsid w:val="001539CC"/>
    <w:rsid w:val="00155152"/>
    <w:rsid w:val="00164F14"/>
    <w:rsid w:val="00165320"/>
    <w:rsid w:val="00167ECF"/>
    <w:rsid w:val="001727A6"/>
    <w:rsid w:val="0017664F"/>
    <w:rsid w:val="001873A3"/>
    <w:rsid w:val="00187D8F"/>
    <w:rsid w:val="00191F34"/>
    <w:rsid w:val="001950EE"/>
    <w:rsid w:val="00195807"/>
    <w:rsid w:val="001A25D2"/>
    <w:rsid w:val="001A32C0"/>
    <w:rsid w:val="001B602A"/>
    <w:rsid w:val="001B73F2"/>
    <w:rsid w:val="001C00BC"/>
    <w:rsid w:val="001C4411"/>
    <w:rsid w:val="001C4BD9"/>
    <w:rsid w:val="001D07EE"/>
    <w:rsid w:val="001D3D01"/>
    <w:rsid w:val="001E236E"/>
    <w:rsid w:val="001E3536"/>
    <w:rsid w:val="001F104D"/>
    <w:rsid w:val="001F4F49"/>
    <w:rsid w:val="00205D15"/>
    <w:rsid w:val="00211476"/>
    <w:rsid w:val="00221B7F"/>
    <w:rsid w:val="00223D9A"/>
    <w:rsid w:val="002266CA"/>
    <w:rsid w:val="00234C22"/>
    <w:rsid w:val="00241213"/>
    <w:rsid w:val="0024244A"/>
    <w:rsid w:val="00246CC2"/>
    <w:rsid w:val="002515EB"/>
    <w:rsid w:val="00253A8D"/>
    <w:rsid w:val="00260B7F"/>
    <w:rsid w:val="00263B19"/>
    <w:rsid w:val="00266923"/>
    <w:rsid w:val="00267BD6"/>
    <w:rsid w:val="00275FEC"/>
    <w:rsid w:val="0028432B"/>
    <w:rsid w:val="00290EE1"/>
    <w:rsid w:val="00291AC6"/>
    <w:rsid w:val="00292FBF"/>
    <w:rsid w:val="002967C2"/>
    <w:rsid w:val="002C198A"/>
    <w:rsid w:val="002D0276"/>
    <w:rsid w:val="002D0DC5"/>
    <w:rsid w:val="002E26C8"/>
    <w:rsid w:val="002F10F2"/>
    <w:rsid w:val="002F335C"/>
    <w:rsid w:val="002F73E5"/>
    <w:rsid w:val="00302A66"/>
    <w:rsid w:val="00305ADD"/>
    <w:rsid w:val="0030610E"/>
    <w:rsid w:val="00317E68"/>
    <w:rsid w:val="003265CF"/>
    <w:rsid w:val="003273AD"/>
    <w:rsid w:val="003327ED"/>
    <w:rsid w:val="003335E3"/>
    <w:rsid w:val="00334C66"/>
    <w:rsid w:val="00341AB9"/>
    <w:rsid w:val="00343B3E"/>
    <w:rsid w:val="00345946"/>
    <w:rsid w:val="00351C48"/>
    <w:rsid w:val="0036660C"/>
    <w:rsid w:val="00384518"/>
    <w:rsid w:val="003A1C57"/>
    <w:rsid w:val="003A4DDA"/>
    <w:rsid w:val="003C18B7"/>
    <w:rsid w:val="003D03FC"/>
    <w:rsid w:val="003D4674"/>
    <w:rsid w:val="003D7640"/>
    <w:rsid w:val="003D7868"/>
    <w:rsid w:val="003E1CC4"/>
    <w:rsid w:val="003E3C71"/>
    <w:rsid w:val="003F64E1"/>
    <w:rsid w:val="0040156D"/>
    <w:rsid w:val="00402E06"/>
    <w:rsid w:val="00403B95"/>
    <w:rsid w:val="00410C82"/>
    <w:rsid w:val="00413473"/>
    <w:rsid w:val="004139DD"/>
    <w:rsid w:val="004153EB"/>
    <w:rsid w:val="00415E66"/>
    <w:rsid w:val="00420E21"/>
    <w:rsid w:val="00421517"/>
    <w:rsid w:val="00425396"/>
    <w:rsid w:val="00433F5E"/>
    <w:rsid w:val="004340FC"/>
    <w:rsid w:val="00434B2E"/>
    <w:rsid w:val="004541C9"/>
    <w:rsid w:val="00456D02"/>
    <w:rsid w:val="00466DB9"/>
    <w:rsid w:val="0046783A"/>
    <w:rsid w:val="00475C87"/>
    <w:rsid w:val="00484BB9"/>
    <w:rsid w:val="00492219"/>
    <w:rsid w:val="0049614A"/>
    <w:rsid w:val="0049719D"/>
    <w:rsid w:val="004A00FD"/>
    <w:rsid w:val="004A06B6"/>
    <w:rsid w:val="004A2A5C"/>
    <w:rsid w:val="004A3EF8"/>
    <w:rsid w:val="004A5E18"/>
    <w:rsid w:val="004B3616"/>
    <w:rsid w:val="004D0679"/>
    <w:rsid w:val="004D0F1F"/>
    <w:rsid w:val="004D2DD9"/>
    <w:rsid w:val="004D3BE1"/>
    <w:rsid w:val="004D715C"/>
    <w:rsid w:val="004E1893"/>
    <w:rsid w:val="004E5ADF"/>
    <w:rsid w:val="004E5EE7"/>
    <w:rsid w:val="004E62D1"/>
    <w:rsid w:val="004F7027"/>
    <w:rsid w:val="00510839"/>
    <w:rsid w:val="00511AC6"/>
    <w:rsid w:val="00513536"/>
    <w:rsid w:val="00522BF0"/>
    <w:rsid w:val="00532E42"/>
    <w:rsid w:val="00543050"/>
    <w:rsid w:val="00543A47"/>
    <w:rsid w:val="00550A9C"/>
    <w:rsid w:val="00551596"/>
    <w:rsid w:val="00555A60"/>
    <w:rsid w:val="00556AA3"/>
    <w:rsid w:val="00564585"/>
    <w:rsid w:val="00584CD6"/>
    <w:rsid w:val="005865EC"/>
    <w:rsid w:val="00590BE8"/>
    <w:rsid w:val="00597D21"/>
    <w:rsid w:val="005A2A1C"/>
    <w:rsid w:val="005A4B25"/>
    <w:rsid w:val="005A7D57"/>
    <w:rsid w:val="005B1C24"/>
    <w:rsid w:val="005B601C"/>
    <w:rsid w:val="005C538C"/>
    <w:rsid w:val="005C6B11"/>
    <w:rsid w:val="005D1309"/>
    <w:rsid w:val="005D3B14"/>
    <w:rsid w:val="005D5E75"/>
    <w:rsid w:val="005F1AE0"/>
    <w:rsid w:val="005F7E37"/>
    <w:rsid w:val="00603C13"/>
    <w:rsid w:val="00613732"/>
    <w:rsid w:val="00617DE9"/>
    <w:rsid w:val="0062398C"/>
    <w:rsid w:val="0062785B"/>
    <w:rsid w:val="00630600"/>
    <w:rsid w:val="0064156B"/>
    <w:rsid w:val="0064358D"/>
    <w:rsid w:val="00662B2B"/>
    <w:rsid w:val="00670598"/>
    <w:rsid w:val="00673266"/>
    <w:rsid w:val="0067684F"/>
    <w:rsid w:val="00693B13"/>
    <w:rsid w:val="00696DFB"/>
    <w:rsid w:val="006A0DEB"/>
    <w:rsid w:val="006B1641"/>
    <w:rsid w:val="006B2AF9"/>
    <w:rsid w:val="006C5515"/>
    <w:rsid w:val="006D03CE"/>
    <w:rsid w:val="006D098E"/>
    <w:rsid w:val="006D2C8E"/>
    <w:rsid w:val="006D75A9"/>
    <w:rsid w:val="006E485A"/>
    <w:rsid w:val="006E59F0"/>
    <w:rsid w:val="006F49B1"/>
    <w:rsid w:val="006F4C58"/>
    <w:rsid w:val="006F7F08"/>
    <w:rsid w:val="00700AAA"/>
    <w:rsid w:val="00711E68"/>
    <w:rsid w:val="00722C8C"/>
    <w:rsid w:val="00724AAE"/>
    <w:rsid w:val="00726EE4"/>
    <w:rsid w:val="0073235F"/>
    <w:rsid w:val="00742427"/>
    <w:rsid w:val="007436A9"/>
    <w:rsid w:val="00743C18"/>
    <w:rsid w:val="0074468C"/>
    <w:rsid w:val="0074544A"/>
    <w:rsid w:val="00745DC2"/>
    <w:rsid w:val="0074743C"/>
    <w:rsid w:val="00754BDF"/>
    <w:rsid w:val="007619DB"/>
    <w:rsid w:val="00771135"/>
    <w:rsid w:val="00771D41"/>
    <w:rsid w:val="00772A2D"/>
    <w:rsid w:val="0077756E"/>
    <w:rsid w:val="00780759"/>
    <w:rsid w:val="00780D7B"/>
    <w:rsid w:val="007819FD"/>
    <w:rsid w:val="00786EAF"/>
    <w:rsid w:val="00786ECF"/>
    <w:rsid w:val="007952A0"/>
    <w:rsid w:val="007952C0"/>
    <w:rsid w:val="007A3D7E"/>
    <w:rsid w:val="007B5929"/>
    <w:rsid w:val="007B6FBE"/>
    <w:rsid w:val="007C125E"/>
    <w:rsid w:val="007C7CE2"/>
    <w:rsid w:val="007E3A13"/>
    <w:rsid w:val="007E79AF"/>
    <w:rsid w:val="007F047F"/>
    <w:rsid w:val="007F18B2"/>
    <w:rsid w:val="007F25AC"/>
    <w:rsid w:val="007F2D2F"/>
    <w:rsid w:val="007F4482"/>
    <w:rsid w:val="007F4C1C"/>
    <w:rsid w:val="00803A54"/>
    <w:rsid w:val="00816799"/>
    <w:rsid w:val="00820F0B"/>
    <w:rsid w:val="008345D4"/>
    <w:rsid w:val="008405F3"/>
    <w:rsid w:val="008417AF"/>
    <w:rsid w:val="008459C2"/>
    <w:rsid w:val="00847C4D"/>
    <w:rsid w:val="0085090A"/>
    <w:rsid w:val="00853640"/>
    <w:rsid w:val="00855D21"/>
    <w:rsid w:val="00861653"/>
    <w:rsid w:val="00861C56"/>
    <w:rsid w:val="00871F42"/>
    <w:rsid w:val="00881582"/>
    <w:rsid w:val="008839F6"/>
    <w:rsid w:val="00891ADA"/>
    <w:rsid w:val="008A18DA"/>
    <w:rsid w:val="008A2C8F"/>
    <w:rsid w:val="008A5112"/>
    <w:rsid w:val="008B157C"/>
    <w:rsid w:val="008B1C57"/>
    <w:rsid w:val="008C2079"/>
    <w:rsid w:val="008C5494"/>
    <w:rsid w:val="008D2FC2"/>
    <w:rsid w:val="008D6D75"/>
    <w:rsid w:val="008D7A68"/>
    <w:rsid w:val="008E0B86"/>
    <w:rsid w:val="008E452C"/>
    <w:rsid w:val="008F5283"/>
    <w:rsid w:val="008F64B3"/>
    <w:rsid w:val="008F7550"/>
    <w:rsid w:val="0090414D"/>
    <w:rsid w:val="0090792A"/>
    <w:rsid w:val="00910E02"/>
    <w:rsid w:val="00916F7D"/>
    <w:rsid w:val="00923201"/>
    <w:rsid w:val="00930732"/>
    <w:rsid w:val="009348DA"/>
    <w:rsid w:val="00935F16"/>
    <w:rsid w:val="00943C67"/>
    <w:rsid w:val="009460B3"/>
    <w:rsid w:val="00956FF6"/>
    <w:rsid w:val="00964907"/>
    <w:rsid w:val="00994140"/>
    <w:rsid w:val="009A1947"/>
    <w:rsid w:val="009A3682"/>
    <w:rsid w:val="009A6033"/>
    <w:rsid w:val="009A68B9"/>
    <w:rsid w:val="009B3F8E"/>
    <w:rsid w:val="009C181F"/>
    <w:rsid w:val="009D112B"/>
    <w:rsid w:val="009D1BEC"/>
    <w:rsid w:val="009D7AA6"/>
    <w:rsid w:val="009E018F"/>
    <w:rsid w:val="009E1CA4"/>
    <w:rsid w:val="009F352F"/>
    <w:rsid w:val="00A04B6C"/>
    <w:rsid w:val="00A06311"/>
    <w:rsid w:val="00A12C13"/>
    <w:rsid w:val="00A21AF8"/>
    <w:rsid w:val="00A261A9"/>
    <w:rsid w:val="00A26F33"/>
    <w:rsid w:val="00A32871"/>
    <w:rsid w:val="00A36B07"/>
    <w:rsid w:val="00A41CCF"/>
    <w:rsid w:val="00A45A75"/>
    <w:rsid w:val="00A46447"/>
    <w:rsid w:val="00A64FF3"/>
    <w:rsid w:val="00A65807"/>
    <w:rsid w:val="00A6630F"/>
    <w:rsid w:val="00A71AB6"/>
    <w:rsid w:val="00A80F30"/>
    <w:rsid w:val="00A868AB"/>
    <w:rsid w:val="00A86E97"/>
    <w:rsid w:val="00AA14A5"/>
    <w:rsid w:val="00AA3938"/>
    <w:rsid w:val="00AB2EA3"/>
    <w:rsid w:val="00AB46D4"/>
    <w:rsid w:val="00AB73B4"/>
    <w:rsid w:val="00AC48CF"/>
    <w:rsid w:val="00AE43E9"/>
    <w:rsid w:val="00AE4873"/>
    <w:rsid w:val="00AE7C3E"/>
    <w:rsid w:val="00AF1016"/>
    <w:rsid w:val="00AF288F"/>
    <w:rsid w:val="00AF3CF9"/>
    <w:rsid w:val="00B0135F"/>
    <w:rsid w:val="00B2058A"/>
    <w:rsid w:val="00B30139"/>
    <w:rsid w:val="00B3123A"/>
    <w:rsid w:val="00B316BE"/>
    <w:rsid w:val="00B335A4"/>
    <w:rsid w:val="00B35FE3"/>
    <w:rsid w:val="00B6148C"/>
    <w:rsid w:val="00B702E5"/>
    <w:rsid w:val="00B779AE"/>
    <w:rsid w:val="00B86A32"/>
    <w:rsid w:val="00BA7865"/>
    <w:rsid w:val="00BB066A"/>
    <w:rsid w:val="00BB1240"/>
    <w:rsid w:val="00BB136C"/>
    <w:rsid w:val="00BB186B"/>
    <w:rsid w:val="00BC113A"/>
    <w:rsid w:val="00BC2CC1"/>
    <w:rsid w:val="00BF1324"/>
    <w:rsid w:val="00BF163C"/>
    <w:rsid w:val="00BF7C68"/>
    <w:rsid w:val="00C06756"/>
    <w:rsid w:val="00C12A70"/>
    <w:rsid w:val="00C254E2"/>
    <w:rsid w:val="00C40AA9"/>
    <w:rsid w:val="00C413D4"/>
    <w:rsid w:val="00C42A6A"/>
    <w:rsid w:val="00C5292C"/>
    <w:rsid w:val="00C54256"/>
    <w:rsid w:val="00C5455D"/>
    <w:rsid w:val="00C560B2"/>
    <w:rsid w:val="00C61570"/>
    <w:rsid w:val="00C638CC"/>
    <w:rsid w:val="00C6787D"/>
    <w:rsid w:val="00C80045"/>
    <w:rsid w:val="00C830F0"/>
    <w:rsid w:val="00C843E8"/>
    <w:rsid w:val="00C876BC"/>
    <w:rsid w:val="00C90688"/>
    <w:rsid w:val="00C96AA2"/>
    <w:rsid w:val="00CA5DB6"/>
    <w:rsid w:val="00CB1222"/>
    <w:rsid w:val="00CB163C"/>
    <w:rsid w:val="00CB396F"/>
    <w:rsid w:val="00CB706F"/>
    <w:rsid w:val="00CC59F2"/>
    <w:rsid w:val="00CD128F"/>
    <w:rsid w:val="00CD3E70"/>
    <w:rsid w:val="00CD685F"/>
    <w:rsid w:val="00CD7311"/>
    <w:rsid w:val="00CD7E01"/>
    <w:rsid w:val="00CE1869"/>
    <w:rsid w:val="00CE6365"/>
    <w:rsid w:val="00CE7FA5"/>
    <w:rsid w:val="00CF3700"/>
    <w:rsid w:val="00D05940"/>
    <w:rsid w:val="00D106B9"/>
    <w:rsid w:val="00D10D8B"/>
    <w:rsid w:val="00D116C9"/>
    <w:rsid w:val="00D12D50"/>
    <w:rsid w:val="00D145E3"/>
    <w:rsid w:val="00D14E4A"/>
    <w:rsid w:val="00D17B90"/>
    <w:rsid w:val="00D17CCC"/>
    <w:rsid w:val="00D31153"/>
    <w:rsid w:val="00D36502"/>
    <w:rsid w:val="00D4464E"/>
    <w:rsid w:val="00D44DC1"/>
    <w:rsid w:val="00D5058A"/>
    <w:rsid w:val="00D52684"/>
    <w:rsid w:val="00D55357"/>
    <w:rsid w:val="00D67255"/>
    <w:rsid w:val="00D672CA"/>
    <w:rsid w:val="00D80504"/>
    <w:rsid w:val="00D828CD"/>
    <w:rsid w:val="00D84C94"/>
    <w:rsid w:val="00D863F9"/>
    <w:rsid w:val="00DA3CB0"/>
    <w:rsid w:val="00DC5438"/>
    <w:rsid w:val="00DD0CEB"/>
    <w:rsid w:val="00DD26DD"/>
    <w:rsid w:val="00DD3C66"/>
    <w:rsid w:val="00DD4BD2"/>
    <w:rsid w:val="00DE3290"/>
    <w:rsid w:val="00E04769"/>
    <w:rsid w:val="00E07C15"/>
    <w:rsid w:val="00E270B4"/>
    <w:rsid w:val="00E32206"/>
    <w:rsid w:val="00E32C16"/>
    <w:rsid w:val="00E4168E"/>
    <w:rsid w:val="00E42AF4"/>
    <w:rsid w:val="00E42E88"/>
    <w:rsid w:val="00E43692"/>
    <w:rsid w:val="00E442CE"/>
    <w:rsid w:val="00E54F2B"/>
    <w:rsid w:val="00E566FF"/>
    <w:rsid w:val="00E619EB"/>
    <w:rsid w:val="00E626A1"/>
    <w:rsid w:val="00E678FB"/>
    <w:rsid w:val="00E7220A"/>
    <w:rsid w:val="00E731B2"/>
    <w:rsid w:val="00E803E5"/>
    <w:rsid w:val="00E869DF"/>
    <w:rsid w:val="00EA00DB"/>
    <w:rsid w:val="00EA4399"/>
    <w:rsid w:val="00EB1A1E"/>
    <w:rsid w:val="00EB21F6"/>
    <w:rsid w:val="00EB3BDD"/>
    <w:rsid w:val="00EB3EBB"/>
    <w:rsid w:val="00EC596C"/>
    <w:rsid w:val="00EC7FA5"/>
    <w:rsid w:val="00ED2963"/>
    <w:rsid w:val="00EF66D5"/>
    <w:rsid w:val="00F02682"/>
    <w:rsid w:val="00F05862"/>
    <w:rsid w:val="00F0664A"/>
    <w:rsid w:val="00F11D5D"/>
    <w:rsid w:val="00F122DC"/>
    <w:rsid w:val="00F136BF"/>
    <w:rsid w:val="00F23679"/>
    <w:rsid w:val="00F314E3"/>
    <w:rsid w:val="00F33A23"/>
    <w:rsid w:val="00F3472A"/>
    <w:rsid w:val="00F43BE6"/>
    <w:rsid w:val="00F460B0"/>
    <w:rsid w:val="00F4630E"/>
    <w:rsid w:val="00F46352"/>
    <w:rsid w:val="00F5171D"/>
    <w:rsid w:val="00F51D6E"/>
    <w:rsid w:val="00F52F0C"/>
    <w:rsid w:val="00F612F2"/>
    <w:rsid w:val="00F67682"/>
    <w:rsid w:val="00F67DC0"/>
    <w:rsid w:val="00F70D1E"/>
    <w:rsid w:val="00F71AE5"/>
    <w:rsid w:val="00F71C96"/>
    <w:rsid w:val="00F81137"/>
    <w:rsid w:val="00F93111"/>
    <w:rsid w:val="00F956B5"/>
    <w:rsid w:val="00FA5DDF"/>
    <w:rsid w:val="00FB36F1"/>
    <w:rsid w:val="00FC039C"/>
    <w:rsid w:val="00FC2A03"/>
    <w:rsid w:val="00FC56B8"/>
    <w:rsid w:val="00FD08A1"/>
    <w:rsid w:val="00FD430E"/>
    <w:rsid w:val="00FE4A14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7BC54"/>
  <w15:chartTrackingRefBased/>
  <w15:docId w15:val="{F0C40536-0B30-7F40-AB6C-07D7152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5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73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B73B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B73B4"/>
  </w:style>
  <w:style w:type="paragraph" w:customStyle="1" w:styleId="Default">
    <w:name w:val="Default"/>
    <w:rsid w:val="003845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rsid w:val="009A6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ΠΡΟΜΗΘΕΙΑ ΑΝΑΛΩΣΙΜΩΝ ΕΙΔΩΝ ΕΚΤΥΠΩΤΩΝ , ΦΩΤΟΑΝΤΙΓΡΑΦΙΚΩΝ ΚΑΙ FAX ΓΙΑ ΤΙΣ ΑΝΑΓΚΕΣ ΤΩΝ ΥΠΗΡΕΣΙΩΝ ΤΟΥ ΔΗΜΟΥ ΧΑΝΙΩΝ</vt:lpstr>
    </vt:vector>
  </TitlesOfParts>
  <Company/>
  <LinksUpToDate>false</LinksUpToDate>
  <CharactersWithSpaces>3046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http://www.chania.gr/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ΠΡΟΜΗΘΕΙΑ ΑΝΑΛΩΣΙΜΩΝ ΕΙΔΩΝ ΕΚΤΥΠΩΤΩΝ , ΦΩΤΟΑΝΤΙΓΡΑΦΙΚΩΝ ΚΑΙ FAX ΓΙΑ ΤΙΣ ΑΝΑΓΚΕΣ ΤΩΝ ΥΠΗΡΕΣΙΩΝ ΤΟΥ ΔΗΜΟΥ ΧΑΝΙΩΝ</dc:title>
  <dc:subject/>
  <dc:creator>user</dc:creator>
  <cp:keywords/>
  <dc:description/>
  <cp:lastModifiedBy>Κωνσταντινα Μαρκουλάκη</cp:lastModifiedBy>
  <cp:revision>3</cp:revision>
  <cp:lastPrinted>2022-10-27T04:54:00Z</cp:lastPrinted>
  <dcterms:created xsi:type="dcterms:W3CDTF">2024-12-05T09:08:00Z</dcterms:created>
  <dcterms:modified xsi:type="dcterms:W3CDTF">2024-12-05T09:12:00Z</dcterms:modified>
</cp:coreProperties>
</file>