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4655" w14:textId="77777777" w:rsidR="006A6C5F" w:rsidRPr="001A5FE5" w:rsidRDefault="006A6C5F" w:rsidP="006A6C5F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«Έντυπα οικονομικής προσφοράς»</w:t>
      </w:r>
    </w:p>
    <w:p w14:paraId="7CE90889" w14:textId="77777777" w:rsidR="006A6C5F" w:rsidRPr="001A5FE5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2F971EC" w14:textId="77777777" w:rsidR="006A6C5F" w:rsidRPr="001A5FE5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«Δράσεις ενίσχυσης υποδομών πολιτισμού και ανάδειξης πολιτιστικής κληρονομιάς Δήμου Χανίων </w:t>
      </w:r>
      <w:proofErr w:type="spellStart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Υποέργο</w:t>
      </w:r>
      <w:proofErr w:type="spellEnd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1:  Προμήθεια εξοπλισμού υποδομών πολιτισμού Δήμου Χανίων»</w:t>
      </w:r>
    </w:p>
    <w:p w14:paraId="069431D8" w14:textId="77777777" w:rsidR="006A6C5F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7E48ED67" w14:textId="77777777" w:rsidR="006A6C5F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4EC882A0" w14:textId="3CD41A50" w:rsidR="006A6C5F" w:rsidRPr="00623F7F" w:rsidRDefault="00623F7F" w:rsidP="00623F7F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F7F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ΤΜΗΜΑ Α: ΠΡΟΜΗΘΕΙΑ ΕΠΙΠΛΩΝ</w:t>
      </w:r>
    </w:p>
    <w:p w14:paraId="7D4817DA" w14:textId="77777777" w:rsidR="006A6C5F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1C7FD55" w14:textId="77777777" w:rsidR="006A6C5F" w:rsidRPr="001A5FE5" w:rsidRDefault="006A6C5F" w:rsidP="006A6C5F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Π Ρ Ο Σ Φ Ο Ρ Α</w:t>
      </w:r>
    </w:p>
    <w:p w14:paraId="004E7887" w14:textId="77777777" w:rsidR="006A6C5F" w:rsidRPr="001A5FE5" w:rsidRDefault="006A6C5F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Του οικονομικού φορέα............................................................................................................................,</w:t>
      </w:r>
    </w:p>
    <w:p w14:paraId="5D7293EE" w14:textId="62A43CEB" w:rsidR="006A6C5F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Διεύθυνση </w:t>
      </w:r>
      <w:r w:rsidR="006A6C5F"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 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  <w:r w:rsidR="006A6C5F"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</w:t>
      </w:r>
      <w:r w:rsidR="006A6C5F"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..............,</w:t>
      </w:r>
    </w:p>
    <w:p w14:paraId="0FA1F6D8" w14:textId="3FEDB2FD" w:rsidR="006A6C5F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ΑΦΜ: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</w:t>
      </w:r>
      <w:r w:rsidR="006A6C5F"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ηλέφωνο: 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</w:t>
      </w:r>
      <w:r w:rsidR="006A6C5F"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....................................................., </w:t>
      </w:r>
    </w:p>
    <w:p w14:paraId="5387751D" w14:textId="7B841710" w:rsidR="006A6C5F" w:rsidRPr="001A5FE5" w:rsidRDefault="006A6C5F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proofErr w:type="gramStart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E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-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mail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:…</w:t>
      </w:r>
      <w:proofErr w:type="gramEnd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  <w:r w:rsidR="00E0492B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</w:p>
    <w:p w14:paraId="0EA4BFAA" w14:textId="77777777" w:rsidR="006A6C5F" w:rsidRPr="001A5FE5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960"/>
        <w:gridCol w:w="3500"/>
        <w:gridCol w:w="1320"/>
        <w:gridCol w:w="1265"/>
        <w:gridCol w:w="1200"/>
        <w:gridCol w:w="2060"/>
      </w:tblGrid>
      <w:tr w:rsidR="006A6C5F" w:rsidRPr="001A5FE5" w14:paraId="06D84BAC" w14:textId="77777777" w:rsidTr="00282BB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A656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α/α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951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Περιγραφή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DB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Μον</w:t>
            </w:r>
            <w:proofErr w:type="spellEnd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. </w:t>
            </w:r>
            <w:proofErr w:type="spellStart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Μέτρ</w:t>
            </w:r>
            <w:proofErr w:type="spellEnd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897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Ποσότητα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618A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Τιμή </w:t>
            </w:r>
            <w:proofErr w:type="spellStart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Μον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A5F3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Συνολο</w:t>
            </w:r>
            <w:proofErr w:type="spellEnd"/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χωρίς ΦΠΑ</w:t>
            </w:r>
          </w:p>
        </w:tc>
      </w:tr>
      <w:tr w:rsidR="006A6C5F" w:rsidRPr="001A5FE5" w14:paraId="407F33B9" w14:textId="77777777" w:rsidTr="00282BB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CAA5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Α.1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E885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Πτυσσόμενη καρέκλα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0237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F843" w14:textId="77777777" w:rsidR="006A6C5F" w:rsidRPr="001A5FE5" w:rsidRDefault="006A6C5F" w:rsidP="00583DF3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D49E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3A1486A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  <w:tr w:rsidR="006A6C5F" w:rsidRPr="001A5FE5" w14:paraId="351EEE08" w14:textId="77777777" w:rsidTr="00282BB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25BC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Α.2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7BDC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Πτυσσόμενο τραπέζι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6363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BD36" w14:textId="77777777" w:rsidR="006A6C5F" w:rsidRPr="001A5FE5" w:rsidRDefault="006A6C5F" w:rsidP="00583DF3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77FD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15DC07A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  <w:tr w:rsidR="006A6C5F" w:rsidRPr="001A5FE5" w14:paraId="76E7A47B" w14:textId="77777777" w:rsidTr="00282BB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8A9C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Α.3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7D7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Λοιπές υπηρεσίες (μεταφορά – τοποθέτηση – συναρμολόγηση)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A66F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C67E" w14:textId="77777777" w:rsidR="006A6C5F" w:rsidRPr="001A5FE5" w:rsidRDefault="006A6C5F" w:rsidP="00583DF3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A545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102F0536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  <w:tr w:rsidR="006A6C5F" w:rsidRPr="001A5FE5" w14:paraId="6C0EFD26" w14:textId="77777777" w:rsidTr="00282B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07E8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79F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6DE85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Καθαρή Αξία Τμήματος 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7366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  <w:tr w:rsidR="006A6C5F" w:rsidRPr="001A5FE5" w14:paraId="2B8A253E" w14:textId="77777777" w:rsidTr="00282B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86A1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90A6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190D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ΦΠΑ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561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  <w:tr w:rsidR="006A6C5F" w:rsidRPr="001A5FE5" w14:paraId="13539D04" w14:textId="77777777" w:rsidTr="00282B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E8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E3B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5D7EA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Συνολική Αξία Τμήματος 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BD7" w14:textId="77777777" w:rsidR="006A6C5F" w:rsidRPr="001A5FE5" w:rsidRDefault="006A6C5F" w:rsidP="00282BB7">
            <w:pPr>
              <w:widowControl w:val="0"/>
              <w:autoSpaceDN w:val="0"/>
              <w:spacing w:after="0" w:line="240" w:lineRule="auto"/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A5FE5">
              <w:rPr>
                <w:rFonts w:ascii="Liberation Serif" w:eastAsia="Arial Unicode MS" w:hAnsi="Liberation Serif" w:cs="Mangal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 </w:t>
            </w:r>
          </w:p>
        </w:tc>
      </w:tr>
    </w:tbl>
    <w:p w14:paraId="09BB67FD" w14:textId="77777777" w:rsidR="006A6C5F" w:rsidRPr="001A5FE5" w:rsidRDefault="006A6C5F" w:rsidP="006A6C5F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75911DF6" w14:textId="77777777" w:rsidR="006A6C5F" w:rsidRPr="001A5FE5" w:rsidRDefault="006A6C5F" w:rsidP="006A6C5F">
      <w:pPr>
        <w:widowControl w:val="0"/>
        <w:autoSpaceDN w:val="0"/>
        <w:spacing w:after="0" w:line="240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  <w14:ligatures w14:val="none"/>
        </w:rPr>
      </w:pPr>
    </w:p>
    <w:p w14:paraId="5B376A64" w14:textId="77777777" w:rsidR="006A6C5F" w:rsidRDefault="006A6C5F" w:rsidP="006A6C5F">
      <w:pPr>
        <w:tabs>
          <w:tab w:val="left" w:pos="0"/>
        </w:tabs>
        <w:jc w:val="center"/>
      </w:pPr>
      <w:bookmarkStart w:id="0" w:name="_Hlk177471052"/>
      <w:r w:rsidRPr="001A5FE5">
        <w:t>Ημερομηνία</w:t>
      </w:r>
      <w:r>
        <w:t>……………………………………</w:t>
      </w:r>
    </w:p>
    <w:p w14:paraId="77F95A43" w14:textId="77777777" w:rsidR="006A6C5F" w:rsidRDefault="006A6C5F" w:rsidP="006A6C5F">
      <w:pPr>
        <w:tabs>
          <w:tab w:val="left" w:pos="0"/>
        </w:tabs>
        <w:jc w:val="center"/>
      </w:pPr>
      <w:r>
        <w:t>Ο ΠΡΟΣΦΕΡΩΝ (σφραγίδα- υπογραφή)</w:t>
      </w:r>
    </w:p>
    <w:p w14:paraId="3408B7AC" w14:textId="77777777" w:rsidR="006A6C5F" w:rsidRDefault="006A6C5F" w:rsidP="006A6C5F">
      <w:pPr>
        <w:tabs>
          <w:tab w:val="left" w:pos="0"/>
        </w:tabs>
      </w:pPr>
    </w:p>
    <w:bookmarkEnd w:id="0"/>
    <w:p w14:paraId="5BCE15BE" w14:textId="77777777" w:rsidR="00D66F2F" w:rsidRDefault="00D66F2F"/>
    <w:p w14:paraId="166B4B53" w14:textId="77777777" w:rsidR="001935FA" w:rsidRDefault="001935FA"/>
    <w:p w14:paraId="74E5F2C8" w14:textId="77777777" w:rsidR="001935FA" w:rsidRDefault="001935FA"/>
    <w:p w14:paraId="7315A77B" w14:textId="77777777" w:rsidR="001935FA" w:rsidRDefault="001935FA"/>
    <w:p w14:paraId="0EBDA7DF" w14:textId="77777777" w:rsidR="001935FA" w:rsidRDefault="001935FA"/>
    <w:p w14:paraId="040EAC02" w14:textId="77777777" w:rsidR="001935FA" w:rsidRDefault="001935FA"/>
    <w:p w14:paraId="34F58C93" w14:textId="4B1EA317" w:rsidR="001935FA" w:rsidRDefault="001935FA">
      <w:r>
        <w:br w:type="page"/>
      </w:r>
    </w:p>
    <w:p w14:paraId="2B501FCB" w14:textId="77777777" w:rsidR="001935FA" w:rsidRPr="001A5FE5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«Έντυπα οικονομικής προσφοράς»</w:t>
      </w:r>
    </w:p>
    <w:p w14:paraId="3BE07A0D" w14:textId="77777777" w:rsidR="001935FA" w:rsidRPr="001A5FE5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DB70D41" w14:textId="77777777" w:rsidR="001935FA" w:rsidRPr="001A5FE5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«Δράσεις ενίσχυσης υποδομών πολιτισμού και ανάδειξης πολιτιστικής κληρονομιάς Δήμου Χανίων </w:t>
      </w:r>
      <w:proofErr w:type="spellStart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Υποέργο</w:t>
      </w:r>
      <w:proofErr w:type="spellEnd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1:  Προμήθεια εξοπλισμού υποδομών πολιτισμού Δήμου Χανίων»</w:t>
      </w:r>
    </w:p>
    <w:p w14:paraId="628449DB" w14:textId="77777777" w:rsidR="001935FA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08124F32" w14:textId="77777777" w:rsidR="001935FA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EFDDC06" w14:textId="3EE3A6B7" w:rsidR="001935FA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935FA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ΤΜΗΜΑ Β: ΠΡΟΜΗΘΕΙΑ ΕΞΕΔΡΑΣ</w:t>
      </w:r>
    </w:p>
    <w:p w14:paraId="3D6FF639" w14:textId="77777777" w:rsidR="001935FA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2BEEA0EE" w14:textId="3E7F8722" w:rsidR="001935FA" w:rsidRPr="001A5FE5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Π Ρ Ο Σ Φ Ο Ρ Α</w:t>
      </w:r>
    </w:p>
    <w:p w14:paraId="5F688333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Του οικονομικού φορέα............................................................................................................................,</w:t>
      </w:r>
    </w:p>
    <w:p w14:paraId="477E325D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Διεύθυνση 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 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..............,</w:t>
      </w:r>
    </w:p>
    <w:p w14:paraId="4F5EF6C5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ΑΦΜ: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ηλέφωνο: 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....................................................., </w:t>
      </w:r>
    </w:p>
    <w:p w14:paraId="71639254" w14:textId="092DCD5E" w:rsidR="001935FA" w:rsidRDefault="00E0492B" w:rsidP="00E0492B">
      <w:proofErr w:type="gramStart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E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-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mail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:…</w:t>
      </w:r>
      <w:proofErr w:type="gramEnd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</w:p>
    <w:p w14:paraId="0DAA0D85" w14:textId="77777777" w:rsidR="001935FA" w:rsidRDefault="001935FA"/>
    <w:tbl>
      <w:tblPr>
        <w:tblW w:w="9976" w:type="dxa"/>
        <w:tblLook w:val="04A0" w:firstRow="1" w:lastRow="0" w:firstColumn="1" w:lastColumn="0" w:noHBand="0" w:noVBand="1"/>
      </w:tblPr>
      <w:tblGrid>
        <w:gridCol w:w="1039"/>
        <w:gridCol w:w="2721"/>
        <w:gridCol w:w="1349"/>
        <w:gridCol w:w="1504"/>
        <w:gridCol w:w="1306"/>
        <w:gridCol w:w="2057"/>
      </w:tblGrid>
      <w:tr w:rsidR="001935FA" w:rsidRPr="001935FA" w14:paraId="09C6B091" w14:textId="77777777" w:rsidTr="001935FA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E98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B39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08D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Μέτρ</w:t>
            </w:r>
            <w:proofErr w:type="spellEnd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FED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Ποσότητα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6EE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Τιμή </w:t>
            </w: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E84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Συνολο</w:t>
            </w:r>
            <w:proofErr w:type="spellEnd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χωρίς ΦΠΑ</w:t>
            </w:r>
          </w:p>
        </w:tc>
      </w:tr>
      <w:tr w:rsidR="001935FA" w:rsidRPr="001935FA" w14:paraId="026ACFE6" w14:textId="77777777" w:rsidTr="001935FA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083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Β.1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028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Εξέδρα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9BB6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4C09" w14:textId="5F5346D9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FAF2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27E7CB31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74189DD1" w14:textId="77777777" w:rsidTr="001935FA">
        <w:trPr>
          <w:trHeight w:val="61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DC4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Β.2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F6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Ρυθμιζόμενη σκάλα εξέδρας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3D32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4A3" w14:textId="18D1D9DC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326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5B15F303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148E4566" w14:textId="77777777" w:rsidTr="001935FA">
        <w:trPr>
          <w:trHeight w:val="70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20F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Β.3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276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Σφιγκτήρας - Σύνδεσμος Ποδιών Εξέδρας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9D5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65D" w14:textId="4067BEA6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14B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07C4661E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7057909C" w14:textId="77777777" w:rsidTr="001935FA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0BE2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EE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87B0F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Καθαρή Αξία Τμήματος 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AC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6D871D9F" w14:textId="77777777" w:rsidTr="001935FA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BF8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5721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6541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ΦΠΑ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766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48A79381" w14:textId="77777777" w:rsidTr="001935FA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497B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E31A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3A2E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Συνολική Αξία Τμήματος 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977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45D27D63" w14:textId="77777777" w:rsidR="001935FA" w:rsidRDefault="001935FA"/>
    <w:p w14:paraId="3DF44879" w14:textId="77777777" w:rsidR="001935FA" w:rsidRDefault="001935FA"/>
    <w:p w14:paraId="481D6E64" w14:textId="77777777" w:rsidR="001935FA" w:rsidRDefault="001935FA" w:rsidP="001935FA">
      <w:pPr>
        <w:tabs>
          <w:tab w:val="left" w:pos="0"/>
        </w:tabs>
        <w:jc w:val="center"/>
      </w:pPr>
      <w:r w:rsidRPr="001A5FE5">
        <w:t>Ημερομηνία</w:t>
      </w:r>
      <w:r>
        <w:t>……………………………………</w:t>
      </w:r>
    </w:p>
    <w:p w14:paraId="2C20CF77" w14:textId="77777777" w:rsidR="001935FA" w:rsidRDefault="001935FA" w:rsidP="001935FA">
      <w:pPr>
        <w:tabs>
          <w:tab w:val="left" w:pos="0"/>
        </w:tabs>
        <w:jc w:val="center"/>
      </w:pPr>
      <w:r>
        <w:t>Ο ΠΡΟΣΦΕΡΩΝ (σφραγίδα- υπογραφή)</w:t>
      </w:r>
    </w:p>
    <w:p w14:paraId="01C3D99B" w14:textId="77777777" w:rsidR="001935FA" w:rsidRDefault="001935FA" w:rsidP="001935FA">
      <w:pPr>
        <w:tabs>
          <w:tab w:val="left" w:pos="0"/>
        </w:tabs>
      </w:pPr>
    </w:p>
    <w:p w14:paraId="415320EF" w14:textId="517FCCD3" w:rsidR="001935FA" w:rsidRDefault="001935FA">
      <w:r>
        <w:br w:type="page"/>
      </w:r>
    </w:p>
    <w:p w14:paraId="133A863A" w14:textId="77777777" w:rsidR="001935FA" w:rsidRPr="001A5FE5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«Έντυπα οικονομικής προσφοράς»</w:t>
      </w:r>
    </w:p>
    <w:p w14:paraId="473C1192" w14:textId="77777777" w:rsidR="001935FA" w:rsidRPr="001A5FE5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67AF836" w14:textId="77777777" w:rsidR="001935FA" w:rsidRPr="001A5FE5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«Δράσεις ενίσχυσης υποδομών πολιτισμού και ανάδειξης πολιτιστικής κληρονομιάς Δήμου Χανίων </w:t>
      </w:r>
      <w:proofErr w:type="spellStart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Υποέργο</w:t>
      </w:r>
      <w:proofErr w:type="spellEnd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1:  Προμήθεια εξοπλισμού υποδομών πολιτισμού Δήμου Χανίων»</w:t>
      </w:r>
    </w:p>
    <w:p w14:paraId="16911838" w14:textId="77777777" w:rsidR="001935FA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75AE5B3" w14:textId="77777777" w:rsidR="001935FA" w:rsidRDefault="001935FA" w:rsidP="001935FA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678E8AD4" w14:textId="08EDE82B" w:rsidR="001935FA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935FA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ΤΜΗΜΑ Γ: ΠΡΟΜΗΘΕΙΑ ΦΩΤΙΣΤΙΚΩΝ</w:t>
      </w:r>
    </w:p>
    <w:p w14:paraId="28548DA5" w14:textId="77777777" w:rsidR="001935FA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6270D5E8" w14:textId="4DCF64A3" w:rsidR="001935FA" w:rsidRPr="001A5FE5" w:rsidRDefault="001935FA" w:rsidP="001935FA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Π Ρ Ο Σ Φ Ο Ρ Α</w:t>
      </w:r>
    </w:p>
    <w:p w14:paraId="3D2C54E8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Του οικονομικού φορέα............................................................................................................................,</w:t>
      </w:r>
    </w:p>
    <w:p w14:paraId="68C2263D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Διεύθυνση 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 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..............,</w:t>
      </w:r>
    </w:p>
    <w:p w14:paraId="7B41E9D1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ΑΦΜ: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ηλέφωνο: 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....................................................., </w:t>
      </w:r>
    </w:p>
    <w:p w14:paraId="7578C475" w14:textId="2AB3FA34" w:rsidR="001935FA" w:rsidRDefault="00E0492B" w:rsidP="00E0492B">
      <w:proofErr w:type="gramStart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E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-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mail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:…</w:t>
      </w:r>
      <w:proofErr w:type="gramEnd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</w:p>
    <w:p w14:paraId="3515B909" w14:textId="77777777" w:rsidR="001935FA" w:rsidRDefault="001935FA" w:rsidP="001935FA"/>
    <w:tbl>
      <w:tblPr>
        <w:tblW w:w="9893" w:type="dxa"/>
        <w:tblLook w:val="04A0" w:firstRow="1" w:lastRow="0" w:firstColumn="1" w:lastColumn="0" w:noHBand="0" w:noVBand="1"/>
      </w:tblPr>
      <w:tblGrid>
        <w:gridCol w:w="881"/>
        <w:gridCol w:w="2942"/>
        <w:gridCol w:w="1316"/>
        <w:gridCol w:w="1578"/>
        <w:gridCol w:w="1084"/>
        <w:gridCol w:w="2092"/>
      </w:tblGrid>
      <w:tr w:rsidR="00583DF3" w:rsidRPr="001935FA" w14:paraId="2CFE1E47" w14:textId="77777777" w:rsidTr="00583DF3">
        <w:trPr>
          <w:trHeight w:val="27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68E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655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CD1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Μέτρ</w:t>
            </w:r>
            <w:proofErr w:type="spellEnd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ED46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Ποσότητα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268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Τιμή </w:t>
            </w:r>
            <w:proofErr w:type="spellStart"/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0AA" w14:textId="255B6062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ύ</w:t>
            </w: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νολο χωρίς ΦΠΑ</w:t>
            </w:r>
          </w:p>
        </w:tc>
      </w:tr>
      <w:tr w:rsidR="001935FA" w:rsidRPr="001935FA" w14:paraId="73EC5A6A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5F70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16C4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Θεατρικός προβολέας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3731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63268" w14:textId="123BE03B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B74B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554C8738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557D0BA6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8400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D8A0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Επιδαπέδια</w:t>
            </w:r>
            <w:proofErr w:type="spellEnd"/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βάση φωτισμού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7028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75EF" w14:textId="0BDC623A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55FF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076C015D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4C5AF641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C85B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17D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Κονσόλα φωτισμού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33BA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5A7D" w14:textId="044E84C9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20E2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30627623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083D855E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F7C6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50CD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Καλώδιο εκατό (100) μέτρων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BB90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5D26" w14:textId="3946CC78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D72D7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5C7B7B7E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1B3C84D6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0C8A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D61D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Βύσμα αρσενικό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DD10E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DA9B" w14:textId="02C2596E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41F3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03F2F8B9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3E1941FA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BEFC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Γ.6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C10F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Βύσματα θηλυκό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2B80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992E" w14:textId="76904B34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3EB9" w14:textId="77777777" w:rsidR="001935FA" w:rsidRPr="001935FA" w:rsidRDefault="001935FA" w:rsidP="00193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5CEAFDD8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4FF1C26C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CF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5F3B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6328C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Καθαρή Αξία Τμήματος 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1613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01F2A232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9C41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61F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790E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ΦΠΑ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71B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935FA" w:rsidRPr="001935FA" w14:paraId="59FED8FE" w14:textId="77777777" w:rsidTr="00583DF3">
        <w:trPr>
          <w:trHeight w:val="2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1228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8FF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D821" w14:textId="77777777" w:rsidR="001935FA" w:rsidRPr="001935FA" w:rsidRDefault="001935FA" w:rsidP="001935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Συνολική Αξία Τμήματος 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4FD1" w14:textId="77777777" w:rsidR="001935FA" w:rsidRPr="001935FA" w:rsidRDefault="001935FA" w:rsidP="001935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93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3627F7FC" w14:textId="77777777" w:rsidR="001935FA" w:rsidRDefault="001935FA" w:rsidP="001935FA"/>
    <w:p w14:paraId="36615012" w14:textId="77777777" w:rsidR="001935FA" w:rsidRDefault="001935FA" w:rsidP="001935FA"/>
    <w:p w14:paraId="4E498DFE" w14:textId="77777777" w:rsidR="001935FA" w:rsidRDefault="001935FA" w:rsidP="001935FA">
      <w:pPr>
        <w:tabs>
          <w:tab w:val="left" w:pos="0"/>
        </w:tabs>
        <w:jc w:val="center"/>
      </w:pPr>
      <w:r w:rsidRPr="001A5FE5">
        <w:t>Ημερομηνία</w:t>
      </w:r>
      <w:r>
        <w:t>……………………………………</w:t>
      </w:r>
    </w:p>
    <w:p w14:paraId="76D91FBD" w14:textId="77777777" w:rsidR="001935FA" w:rsidRDefault="001935FA" w:rsidP="001935FA">
      <w:pPr>
        <w:tabs>
          <w:tab w:val="left" w:pos="0"/>
        </w:tabs>
        <w:jc w:val="center"/>
      </w:pPr>
      <w:r>
        <w:t>Ο ΠΡΟΣΦΕΡΩΝ (σφραγίδα- υπογραφή)</w:t>
      </w:r>
    </w:p>
    <w:p w14:paraId="02A38708" w14:textId="77777777" w:rsidR="001935FA" w:rsidRDefault="001935FA" w:rsidP="001935FA">
      <w:pPr>
        <w:tabs>
          <w:tab w:val="left" w:pos="0"/>
        </w:tabs>
      </w:pPr>
    </w:p>
    <w:p w14:paraId="567FEAA3" w14:textId="77777777" w:rsidR="001935FA" w:rsidRDefault="001935FA" w:rsidP="001935FA">
      <w:r>
        <w:br w:type="page"/>
      </w:r>
    </w:p>
    <w:p w14:paraId="187045FC" w14:textId="77777777" w:rsidR="00122790" w:rsidRPr="001A5FE5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«Έντυπα οικονομικής προσφοράς»</w:t>
      </w:r>
    </w:p>
    <w:p w14:paraId="2639A3F9" w14:textId="77777777" w:rsidR="00122790" w:rsidRPr="001A5FE5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C544F9E" w14:textId="77777777" w:rsidR="00122790" w:rsidRPr="001A5FE5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«Δράσεις ενίσχυσης υποδομών πολιτισμού και ανάδειξης πολιτιστικής κληρονομιάς Δήμου Χανίων </w:t>
      </w:r>
      <w:proofErr w:type="spellStart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Υποέργο</w:t>
      </w:r>
      <w:proofErr w:type="spellEnd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1:  Προμήθεια εξοπλισμού υποδομών πολιτισμού Δήμου Χανίων»</w:t>
      </w:r>
    </w:p>
    <w:p w14:paraId="197F10CE" w14:textId="77777777" w:rsidR="00122790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AB46F5A" w14:textId="77777777" w:rsidR="00122790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3720923C" w14:textId="7F3330B4" w:rsidR="00122790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935FA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ΤΜΗΜΑ </w:t>
      </w:r>
      <w:r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Δ</w:t>
      </w:r>
      <w:r w:rsidRPr="001935FA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122790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ΠΡΟΜΗΘΕΙΑ ΕΞΟΠΛΙΣΜΟΥ ΗΧΟΥ</w:t>
      </w:r>
    </w:p>
    <w:p w14:paraId="7796C6A9" w14:textId="77777777" w:rsidR="00122790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6E502A71" w14:textId="77777777" w:rsidR="00122790" w:rsidRPr="001A5FE5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Π Ρ Ο Σ Φ Ο Ρ Α</w:t>
      </w:r>
    </w:p>
    <w:p w14:paraId="5592595B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Του οικονομικού φορέα............................................................................................................................,</w:t>
      </w:r>
    </w:p>
    <w:p w14:paraId="6A7AE84D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Διεύθυνση 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 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..............,</w:t>
      </w:r>
    </w:p>
    <w:p w14:paraId="082EAF90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ΑΦΜ: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ηλέφωνο: 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....................................................., </w:t>
      </w:r>
    </w:p>
    <w:p w14:paraId="09F24881" w14:textId="0211D5C6" w:rsidR="00122790" w:rsidRDefault="00E0492B" w:rsidP="00E0492B">
      <w:pP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proofErr w:type="gramStart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E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-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mail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:…</w:t>
      </w:r>
      <w:proofErr w:type="gramEnd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</w:p>
    <w:p w14:paraId="76A8C0CD" w14:textId="77777777" w:rsidR="00E0492B" w:rsidRDefault="00E0492B" w:rsidP="00E0492B"/>
    <w:tbl>
      <w:tblPr>
        <w:tblW w:w="9800" w:type="dxa"/>
        <w:tblLook w:val="04A0" w:firstRow="1" w:lastRow="0" w:firstColumn="1" w:lastColumn="0" w:noHBand="0" w:noVBand="1"/>
      </w:tblPr>
      <w:tblGrid>
        <w:gridCol w:w="960"/>
        <w:gridCol w:w="3420"/>
        <w:gridCol w:w="1300"/>
        <w:gridCol w:w="1134"/>
        <w:gridCol w:w="1240"/>
        <w:gridCol w:w="1780"/>
      </w:tblGrid>
      <w:tr w:rsidR="00122790" w:rsidRPr="00122790" w14:paraId="2CEF17E6" w14:textId="77777777" w:rsidTr="001227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8408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Arial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6E3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67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Μέτρ</w:t>
            </w:r>
            <w:proofErr w:type="spellEnd"/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0DF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Ποσότητα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27F5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Τιμή </w:t>
            </w:r>
            <w:proofErr w:type="spellStart"/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00A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Σύνολο χωρίς ΦΠΑ</w:t>
            </w:r>
          </w:p>
        </w:tc>
      </w:tr>
      <w:tr w:rsidR="00122790" w:rsidRPr="00122790" w14:paraId="4AECBC26" w14:textId="77777777" w:rsidTr="0012279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AB58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22C" w14:textId="77777777" w:rsidR="00122790" w:rsidRPr="00122790" w:rsidRDefault="00122790" w:rsidP="001227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12279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Αυτοενισχυόμενο</w:t>
            </w:r>
            <w:proofErr w:type="spellEnd"/>
            <w:r w:rsidRPr="00122790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σύστημα ηχείων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EB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ECF" w14:textId="1D1422C5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8DD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514E7BB5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3F9DE58B" w14:textId="77777777" w:rsidTr="0012279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F22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9AF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Αυτοενισχυόμενο</w:t>
            </w:r>
            <w:proofErr w:type="spellEnd"/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φορητό ηχείο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BA5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6DD7" w14:textId="522C4955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B415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7FA387CE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4F85AEFE" w14:textId="77777777" w:rsidTr="00122790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B2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F28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Κονσόλα ήχου και παρελκόμενα αυτής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B8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CED" w14:textId="00A84C5F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13E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2F223CDD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669BA426" w14:textId="77777777" w:rsidTr="001227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35C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4D6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Σετ ασύρματα μικρόφωνα χειρός και παρελκόμενα αυτών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B70B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EC5" w14:textId="0B4625CB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A04" w14:textId="77777777" w:rsidR="00122790" w:rsidRPr="00122790" w:rsidRDefault="00122790" w:rsidP="00122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7273FC1C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0B6B11FF" w14:textId="77777777" w:rsidTr="001227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7E2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0064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3B665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Καθαρή Αξία Τμήματος 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820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038273E9" w14:textId="77777777" w:rsidTr="001227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C8B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038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6860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ΦΠΑ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129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122790" w:rsidRPr="00122790" w14:paraId="429645CE" w14:textId="77777777" w:rsidTr="001227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6618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8640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35CB" w14:textId="77777777" w:rsidR="00122790" w:rsidRPr="00122790" w:rsidRDefault="00122790" w:rsidP="00122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Συνολική Αξία Τμήματος 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7FD8" w14:textId="77777777" w:rsidR="00122790" w:rsidRPr="00122790" w:rsidRDefault="00122790" w:rsidP="001227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1227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</w:tbl>
    <w:p w14:paraId="2ED42DA5" w14:textId="77777777" w:rsidR="00122790" w:rsidRDefault="00122790" w:rsidP="00122790"/>
    <w:p w14:paraId="6E695A16" w14:textId="77777777" w:rsidR="00122790" w:rsidRDefault="00122790" w:rsidP="00122790"/>
    <w:p w14:paraId="5AB1E8EA" w14:textId="77777777" w:rsidR="00122790" w:rsidRDefault="00122790" w:rsidP="00122790"/>
    <w:p w14:paraId="76413AA3" w14:textId="77777777" w:rsidR="00122790" w:rsidRDefault="00122790" w:rsidP="00122790">
      <w:pPr>
        <w:tabs>
          <w:tab w:val="left" w:pos="0"/>
        </w:tabs>
        <w:jc w:val="center"/>
      </w:pPr>
      <w:r w:rsidRPr="001A5FE5">
        <w:t>Ημερομηνία</w:t>
      </w:r>
      <w:r>
        <w:t>……………………………………</w:t>
      </w:r>
    </w:p>
    <w:p w14:paraId="3F73730E" w14:textId="77777777" w:rsidR="00122790" w:rsidRDefault="00122790" w:rsidP="00122790">
      <w:pPr>
        <w:tabs>
          <w:tab w:val="left" w:pos="0"/>
        </w:tabs>
        <w:jc w:val="center"/>
      </w:pPr>
      <w:r>
        <w:t>Ο ΠΡΟΣΦΕΡΩΝ (σφραγίδα- υπογραφή)</w:t>
      </w:r>
    </w:p>
    <w:p w14:paraId="4B11B308" w14:textId="77777777" w:rsidR="00122790" w:rsidRDefault="00122790" w:rsidP="00122790">
      <w:pPr>
        <w:tabs>
          <w:tab w:val="left" w:pos="0"/>
        </w:tabs>
      </w:pPr>
    </w:p>
    <w:p w14:paraId="010E16AC" w14:textId="77777777" w:rsidR="00122790" w:rsidRDefault="00122790" w:rsidP="00122790">
      <w:r>
        <w:br w:type="page"/>
      </w:r>
    </w:p>
    <w:p w14:paraId="4551CD3F" w14:textId="77777777" w:rsidR="00122790" w:rsidRPr="001A5FE5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«Έντυπα οικονομικής προσφοράς»</w:t>
      </w:r>
    </w:p>
    <w:p w14:paraId="6E3BCEAA" w14:textId="77777777" w:rsidR="00122790" w:rsidRPr="001A5FE5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774355D" w14:textId="77777777" w:rsidR="00122790" w:rsidRPr="001A5FE5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«Δράσεις ενίσχυσης υποδομών πολιτισμού και ανάδειξης πολιτιστικής κληρονομιάς Δήμου Χανίων </w:t>
      </w:r>
      <w:proofErr w:type="spellStart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Υποέργο</w:t>
      </w:r>
      <w:proofErr w:type="spellEnd"/>
      <w:r w:rsidRPr="001A5FE5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1:  Προμήθεια εξοπλισμού υποδομών πολιτισμού Δήμου Χανίων»</w:t>
      </w:r>
    </w:p>
    <w:p w14:paraId="102FEFF4" w14:textId="77777777" w:rsidR="00122790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1A151BD7" w14:textId="77777777" w:rsidR="00122790" w:rsidRDefault="00122790" w:rsidP="00122790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B2AE88A" w14:textId="325609B3" w:rsidR="00122790" w:rsidRDefault="00E0492B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E0492B">
        <w:rPr>
          <w:rFonts w:ascii="Liberation Serif" w:eastAsia="Arial Unicode MS" w:hAnsi="Liberation Serif" w:cs="Mangal"/>
          <w:b/>
          <w:bCs/>
          <w:kern w:val="3"/>
          <w:sz w:val="24"/>
          <w:szCs w:val="24"/>
          <w:lang w:eastAsia="zh-CN" w:bidi="hi-IN"/>
          <w14:ligatures w14:val="none"/>
        </w:rPr>
        <w:t>ΤΜΗΜΑ Ε: ΠΡΟΜΗΘΕΙΑ ΣΥΣΤΗΜΑΤΟΣ ΠΡΟΒΟΛΗΣ</w:t>
      </w:r>
    </w:p>
    <w:p w14:paraId="199FEDDF" w14:textId="77777777" w:rsidR="00E0492B" w:rsidRDefault="00E0492B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1827DBF7" w14:textId="29BED937" w:rsidR="00122790" w:rsidRPr="001A5FE5" w:rsidRDefault="00122790" w:rsidP="00122790">
      <w:pPr>
        <w:widowControl w:val="0"/>
        <w:autoSpaceDN w:val="0"/>
        <w:spacing w:after="0" w:line="240" w:lineRule="auto"/>
        <w:jc w:val="center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Π Ρ Ο Σ Φ Ο Ρ Α</w:t>
      </w:r>
    </w:p>
    <w:p w14:paraId="758914CA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Του οικονομικού φορέα............................................................................................................................,</w:t>
      </w:r>
    </w:p>
    <w:p w14:paraId="26EF76C8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Διεύθυνση 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 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..............,</w:t>
      </w:r>
    </w:p>
    <w:p w14:paraId="4BAC91A0" w14:textId="77777777" w:rsidR="00E0492B" w:rsidRPr="001A5FE5" w:rsidRDefault="00E0492B" w:rsidP="00E0492B">
      <w:pPr>
        <w:widowControl w:val="0"/>
        <w:autoSpaceDN w:val="0"/>
        <w:spacing w:before="120" w:after="0" w:line="36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ΑΦΜ: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 .........................................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Τ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ηλέφωνο: ...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......................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....................................................., </w:t>
      </w:r>
    </w:p>
    <w:p w14:paraId="55A8E305" w14:textId="365B7F17" w:rsidR="00122790" w:rsidRPr="001A5FE5" w:rsidRDefault="00E0492B" w:rsidP="00E0492B">
      <w:pPr>
        <w:widowControl w:val="0"/>
        <w:autoSpaceDN w:val="0"/>
        <w:spacing w:after="0" w:line="240" w:lineRule="auto"/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</w:pPr>
      <w:proofErr w:type="gramStart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E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-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val="en-US" w:eastAsia="zh-CN" w:bidi="hi-IN"/>
          <w14:ligatures w14:val="none"/>
        </w:rPr>
        <w:t>mail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:…</w:t>
      </w:r>
      <w:proofErr w:type="gramEnd"/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  <w:r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</w:t>
      </w:r>
      <w:r w:rsidRPr="001A5FE5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  <w14:ligatures w14:val="none"/>
        </w:rPr>
        <w:t>………………………………………………</w:t>
      </w:r>
    </w:p>
    <w:p w14:paraId="4B1A2B8E" w14:textId="77777777" w:rsidR="00122790" w:rsidRDefault="00122790" w:rsidP="00122790"/>
    <w:tbl>
      <w:tblPr>
        <w:tblW w:w="9628" w:type="dxa"/>
        <w:tblLook w:val="04A0" w:firstRow="1" w:lastRow="0" w:firstColumn="1" w:lastColumn="0" w:noHBand="0" w:noVBand="1"/>
      </w:tblPr>
      <w:tblGrid>
        <w:gridCol w:w="1034"/>
        <w:gridCol w:w="2563"/>
        <w:gridCol w:w="1292"/>
        <w:gridCol w:w="1357"/>
        <w:gridCol w:w="1401"/>
        <w:gridCol w:w="1981"/>
      </w:tblGrid>
      <w:tr w:rsidR="00E0492B" w:rsidRPr="00E0492B" w14:paraId="45F4ACDC" w14:textId="77777777" w:rsidTr="00E0492B">
        <w:trPr>
          <w:trHeight w:val="30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49AA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α/α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A460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165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Μέτρ</w:t>
            </w:r>
            <w:proofErr w:type="spellEnd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437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Ποσότητα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A142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Τιμή </w:t>
            </w:r>
            <w:proofErr w:type="spellStart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Μον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526B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Συνολο</w:t>
            </w:r>
            <w:proofErr w:type="spellEnd"/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χωρίς ΦΠΑ</w:t>
            </w:r>
          </w:p>
        </w:tc>
      </w:tr>
      <w:tr w:rsidR="00E0492B" w:rsidRPr="00E0492B" w14:paraId="2F6DDC42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5388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Ε.1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598E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Βιντεοπροβολέας</w:t>
            </w:r>
            <w:proofErr w:type="spellEnd"/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D6B8F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3806" w14:textId="36965558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074E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05C34655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305A9606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9E5B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Ε.2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BC62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Βιντεοπροβολέας</w:t>
            </w:r>
            <w:proofErr w:type="spellEnd"/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E5B3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E5A8" w14:textId="7AB7B8F1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851DF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2539AACF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4E112D88" w14:textId="77777777" w:rsidTr="00E0492B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4151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Ε.3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91CC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Οθόνη Προβολής </w:t>
            </w:r>
            <w:proofErr w:type="spellStart"/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Βιντεοπροβολέα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22FD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1229E" w14:textId="52FD7808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F805" w14:textId="77777777" w:rsidR="00E0492B" w:rsidRPr="00E0492B" w:rsidRDefault="00E0492B" w:rsidP="00E049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FFFFFF" w:fill="FFFFFF"/>
            <w:noWrap/>
            <w:vAlign w:val="center"/>
            <w:hideMark/>
          </w:tcPr>
          <w:p w14:paraId="7CCC8B83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26D28A46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8783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C8B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623EC" w14:textId="6052FC56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Καθαρή Αξία Τμήματος </w:t>
            </w:r>
            <w:r w:rsidR="00962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670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605C16EC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31F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858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CA03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ΦΠΑ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D152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1EC98A46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74C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371A" w14:textId="77777777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A7C6" w14:textId="2FE1EE56" w:rsidR="00E0492B" w:rsidRPr="00E0492B" w:rsidRDefault="00E0492B" w:rsidP="00E049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Συνολική Αξία Τμήματος </w:t>
            </w:r>
            <w:r w:rsidR="00962F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422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E049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E0492B" w:rsidRPr="00E0492B" w14:paraId="0CEDC5FA" w14:textId="77777777" w:rsidTr="00E0492B">
        <w:trPr>
          <w:trHeight w:val="30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64E4" w14:textId="77777777" w:rsidR="00E0492B" w:rsidRPr="00E0492B" w:rsidRDefault="00E0492B" w:rsidP="00E049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0EA" w14:textId="77777777" w:rsidR="00E0492B" w:rsidRPr="00E0492B" w:rsidRDefault="00E0492B" w:rsidP="00E04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2C9" w14:textId="77777777" w:rsidR="00E0492B" w:rsidRPr="00E0492B" w:rsidRDefault="00E0492B" w:rsidP="00E04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ACC" w14:textId="77777777" w:rsidR="00E0492B" w:rsidRPr="00E0492B" w:rsidRDefault="00E0492B" w:rsidP="00E04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EA9" w14:textId="77777777" w:rsidR="00E0492B" w:rsidRPr="00E0492B" w:rsidRDefault="00E0492B" w:rsidP="00E04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CF54" w14:textId="77777777" w:rsidR="00E0492B" w:rsidRPr="00E0492B" w:rsidRDefault="00E0492B" w:rsidP="00E049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66377BC8" w14:textId="77777777" w:rsidR="00122790" w:rsidRDefault="00122790" w:rsidP="00122790"/>
    <w:p w14:paraId="799490C5" w14:textId="77777777" w:rsidR="00122790" w:rsidRDefault="00122790" w:rsidP="00122790"/>
    <w:p w14:paraId="5382C06A" w14:textId="77777777" w:rsidR="00122790" w:rsidRDefault="00122790" w:rsidP="00122790"/>
    <w:p w14:paraId="5A1C7D3F" w14:textId="77777777" w:rsidR="00122790" w:rsidRDefault="00122790" w:rsidP="00122790">
      <w:pPr>
        <w:tabs>
          <w:tab w:val="left" w:pos="0"/>
        </w:tabs>
        <w:jc w:val="center"/>
      </w:pPr>
      <w:r w:rsidRPr="001A5FE5">
        <w:t>Ημερομηνία</w:t>
      </w:r>
      <w:r>
        <w:t>……………………………………</w:t>
      </w:r>
    </w:p>
    <w:p w14:paraId="2EE1995E" w14:textId="7438EB4E" w:rsidR="001935FA" w:rsidRDefault="00122790" w:rsidP="00E0492B">
      <w:pPr>
        <w:tabs>
          <w:tab w:val="left" w:pos="0"/>
        </w:tabs>
        <w:jc w:val="center"/>
      </w:pPr>
      <w:r>
        <w:t>Ο ΠΡΟΣΦΕΡΩΝ (σφραγίδα- υπογραφή)</w:t>
      </w:r>
    </w:p>
    <w:sectPr w:rsidR="001935FA" w:rsidSect="006A6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C1B5" w14:textId="77777777" w:rsidR="00F85B8D" w:rsidRDefault="00F85B8D" w:rsidP="00F85B8D">
      <w:pPr>
        <w:spacing w:after="0" w:line="240" w:lineRule="auto"/>
      </w:pPr>
      <w:r>
        <w:separator/>
      </w:r>
    </w:p>
  </w:endnote>
  <w:endnote w:type="continuationSeparator" w:id="0">
    <w:p w14:paraId="241CE54B" w14:textId="77777777" w:rsidR="00F85B8D" w:rsidRDefault="00F85B8D" w:rsidP="00F8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0"/>
    <w:family w:val="auto"/>
    <w:pitch w:val="variable"/>
  </w:font>
  <w:font w:name="FreeSans">
    <w:altName w:val="Klee One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235F" w14:textId="77777777" w:rsidR="00F85B8D" w:rsidRDefault="00F85B8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11F2" w14:textId="1FEB4A0D" w:rsidR="00F85B8D" w:rsidRPr="00F85B8D" w:rsidRDefault="00F85B8D" w:rsidP="00F85B8D">
    <w:pPr>
      <w:suppressLineNumbers/>
      <w:tabs>
        <w:tab w:val="center" w:pos="5032"/>
        <w:tab w:val="right" w:pos="10065"/>
      </w:tabs>
      <w:suppressAutoHyphens/>
      <w:spacing w:after="120" w:line="240" w:lineRule="auto"/>
      <w:jc w:val="center"/>
      <w:rPr>
        <w:rFonts w:ascii="Arial" w:eastAsia="Times New Roman" w:hAnsi="Arial" w:cs="Calibri"/>
        <w:kern w:val="0"/>
        <w:szCs w:val="24"/>
        <w:lang w:eastAsia="zh-CN"/>
        <w14:ligatures w14:val="none"/>
      </w:rPr>
    </w:pPr>
    <w:r w:rsidRPr="00F85B8D">
      <w:rPr>
        <w:rFonts w:ascii="Arial" w:eastAsia="Times New Roman" w:hAnsi="Arial" w:cs="Calibri"/>
        <w:noProof/>
        <w:kern w:val="0"/>
        <w:szCs w:val="24"/>
        <w:lang w:eastAsia="zh-CN"/>
        <w14:ligatures w14:val="none"/>
      </w:rPr>
      <w:drawing>
        <wp:inline distT="0" distB="0" distL="0" distR="0" wp14:anchorId="7A972F57" wp14:editId="20849324">
          <wp:extent cx="3857625" cy="600075"/>
          <wp:effectExtent l="0" t="0" r="9525" b="9525"/>
          <wp:docPr id="1189398786" name="Εικόνα 1" descr="Εικόνα που περιέχει κείμενο, στιγμιότυπο οθόνη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398786" name="Εικόνα 1" descr="Εικόνα που περιέχει κείμενο, στιγμιότυπο οθόνης, γραμματοσειρά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9F933" w14:textId="77777777" w:rsidR="00F85B8D" w:rsidRPr="00F85B8D" w:rsidRDefault="00F85B8D" w:rsidP="00F85B8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476ED" w14:textId="77777777" w:rsidR="00F85B8D" w:rsidRDefault="00F85B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E59D" w14:textId="77777777" w:rsidR="00F85B8D" w:rsidRDefault="00F85B8D" w:rsidP="00F85B8D">
      <w:pPr>
        <w:spacing w:after="0" w:line="240" w:lineRule="auto"/>
      </w:pPr>
      <w:r>
        <w:separator/>
      </w:r>
    </w:p>
  </w:footnote>
  <w:footnote w:type="continuationSeparator" w:id="0">
    <w:p w14:paraId="59CA1F89" w14:textId="77777777" w:rsidR="00F85B8D" w:rsidRDefault="00F85B8D" w:rsidP="00F8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A3E0" w14:textId="77777777" w:rsidR="00F85B8D" w:rsidRDefault="00F85B8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2280" w14:textId="77777777" w:rsidR="00F85B8D" w:rsidRDefault="00F85B8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66BF" w14:textId="77777777" w:rsidR="00F85B8D" w:rsidRDefault="00F85B8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D"/>
    <w:rsid w:val="00122790"/>
    <w:rsid w:val="001935FA"/>
    <w:rsid w:val="002400DD"/>
    <w:rsid w:val="004F3945"/>
    <w:rsid w:val="00502234"/>
    <w:rsid w:val="00512628"/>
    <w:rsid w:val="00513DF5"/>
    <w:rsid w:val="00583DF3"/>
    <w:rsid w:val="00623F7F"/>
    <w:rsid w:val="006A6C5F"/>
    <w:rsid w:val="00962FAC"/>
    <w:rsid w:val="00D66F2F"/>
    <w:rsid w:val="00DC2B26"/>
    <w:rsid w:val="00E0492B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0010"/>
  <w15:chartTrackingRefBased/>
  <w15:docId w15:val="{D70121A5-5687-4889-9DB7-FFE44C39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5F"/>
  </w:style>
  <w:style w:type="paragraph" w:styleId="1">
    <w:name w:val="heading 1"/>
    <w:basedOn w:val="a"/>
    <w:next w:val="a"/>
    <w:link w:val="1Char"/>
    <w:uiPriority w:val="9"/>
    <w:qFormat/>
    <w:rsid w:val="00240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0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0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0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0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0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0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0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4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4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40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400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400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400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400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400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40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40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4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0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40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400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00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00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400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400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85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85B8D"/>
  </w:style>
  <w:style w:type="paragraph" w:styleId="ab">
    <w:name w:val="footer"/>
    <w:basedOn w:val="a"/>
    <w:link w:val="Char4"/>
    <w:uiPriority w:val="99"/>
    <w:unhideWhenUsed/>
    <w:rsid w:val="00F85B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8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Κουτσουράκη</dc:creator>
  <cp:keywords/>
  <dc:description/>
  <cp:lastModifiedBy>Γεωργία Κουτσουράκη</cp:lastModifiedBy>
  <cp:revision>9</cp:revision>
  <dcterms:created xsi:type="dcterms:W3CDTF">2024-09-17T09:59:00Z</dcterms:created>
  <dcterms:modified xsi:type="dcterms:W3CDTF">2024-12-10T10:41:00Z</dcterms:modified>
</cp:coreProperties>
</file>