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2FB8D862" wp14:editId="6152008A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A404B0">
        <w:rPr>
          <w:rFonts w:ascii="Calibri" w:eastAsia="Mplus 1p" w:hAnsi="Calibri" w:cs="Calibri"/>
          <w:b/>
          <w:bCs/>
          <w:color w:val="0070C0"/>
          <w:sz w:val="24"/>
          <w:szCs w:val="24"/>
        </w:rPr>
        <w:t>30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2B3FEE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0</w:t>
      </w:r>
      <w:r w:rsidR="00A404B0">
        <w:rPr>
          <w:rFonts w:ascii="Calibri" w:eastAsia="Mplus 1p" w:hAnsi="Calibri" w:cs="Calibri"/>
          <w:b/>
          <w:bCs/>
          <w:color w:val="0070C0"/>
          <w:sz w:val="24"/>
          <w:szCs w:val="24"/>
        </w:rPr>
        <w:t>9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F009A8">
        <w:rPr>
          <w:rFonts w:ascii="Calibri" w:eastAsia="Mplus 1p" w:hAnsi="Calibri" w:cs="Calibri"/>
          <w:b/>
          <w:bCs/>
          <w:color w:val="0070C0"/>
          <w:sz w:val="24"/>
          <w:szCs w:val="24"/>
        </w:rPr>
        <w:t>1047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Πληροφ. : 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Βλαζάκης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Νικόλαος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Τηλ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.: 2821341772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7C331A">
        <w:rPr>
          <w:rFonts w:ascii="Calibri" w:eastAsia="Times New Roman" w:hAnsi="Calibri" w:cs="Calibri"/>
          <w:b/>
          <w:color w:val="0000FF"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A404B0">
        <w:rPr>
          <w:rFonts w:ascii="Calibri" w:eastAsia="Times New Roman" w:hAnsi="Calibri" w:cs="Calibri"/>
          <w:b/>
          <w:bCs/>
          <w:color w:val="0000FF"/>
          <w:lang w:eastAsia="zh-CN"/>
        </w:rPr>
        <w:t>Αγίας Μαρίνας</w:t>
      </w:r>
      <w:r w:rsidR="000603A0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/</w:t>
      </w:r>
      <w:r w:rsidR="00D2501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bookmarkStart w:id="0" w:name="_GoBack"/>
      <w:bookmarkEnd w:id="0"/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Νηπιαγωγείου </w:t>
      </w:r>
      <w:r w:rsidR="00A404B0">
        <w:rPr>
          <w:rFonts w:ascii="Calibri" w:eastAsia="Times New Roman" w:hAnsi="Calibri" w:cs="Calibri"/>
          <w:b/>
          <w:bCs/>
          <w:color w:val="0000FF"/>
          <w:lang w:eastAsia="zh-CN"/>
        </w:rPr>
        <w:t>Αγίας Μαρίνας</w:t>
      </w:r>
      <w:r w:rsidR="000603A0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Θμιας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Εκπ</w:t>
      </w:r>
      <w:proofErr w:type="spellEnd"/>
      <w:r w:rsidRPr="007C331A">
        <w:rPr>
          <w:rFonts w:ascii="Calibri" w:eastAsia="Times New Roman" w:hAnsi="Calibri" w:cs="Calibri"/>
          <w:lang w:eastAsia="zh-CN"/>
        </w:rPr>
        <w:t>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σης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Δ. Χανίων (Χανιά -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Κριάρη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0603A0">
        <w:rPr>
          <w:rFonts w:ascii="Calibri" w:eastAsia="Times New Roman" w:hAnsi="Calibri" w:cs="Calibri"/>
          <w:b/>
          <w:bCs/>
          <w:color w:val="0000FF"/>
          <w:lang w:eastAsia="zh-CN"/>
        </w:rPr>
        <w:t>5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A404B0">
        <w:rPr>
          <w:rFonts w:ascii="Calibri" w:eastAsia="Times New Roman" w:hAnsi="Calibri" w:cs="Calibri"/>
          <w:b/>
          <w:bCs/>
          <w:color w:val="0000FF"/>
          <w:lang w:eastAsia="zh-CN"/>
        </w:rPr>
        <w:t>Νοεμβρίου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4</w:t>
      </w:r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A404B0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Τρίτη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:rsidR="00770FC2" w:rsidRPr="007C331A" w:rsidRDefault="00770FC2" w:rsidP="00A404B0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10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:30π.μ.</w:t>
      </w: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website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</w:t>
            </w:r>
            <w:proofErr w:type="spellStart"/>
            <w:r w:rsidRPr="007C331A">
              <w:rPr>
                <w:rFonts w:ascii="Calibri" w:eastAsia="Times New Roman" w:hAnsi="Calibri" w:cs="Calibri"/>
                <w:lang w:eastAsia="zh-CN"/>
              </w:rPr>
              <w:t>θμιας</w:t>
            </w:r>
            <w:proofErr w:type="spellEnd"/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Εκπαίδευσης Δήμου Χανίων</w:t>
            </w: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proofErr w:type="spellStart"/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</w:t>
            </w:r>
            <w:proofErr w:type="spellEnd"/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Νικόλαος</w:t>
            </w: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03A0"/>
    <w:rsid w:val="00066E98"/>
    <w:rsid w:val="00093F24"/>
    <w:rsid w:val="000D0EC5"/>
    <w:rsid w:val="002905F8"/>
    <w:rsid w:val="002B3FEE"/>
    <w:rsid w:val="002F28F8"/>
    <w:rsid w:val="00302B6E"/>
    <w:rsid w:val="003A00D8"/>
    <w:rsid w:val="003C0106"/>
    <w:rsid w:val="003F1CB3"/>
    <w:rsid w:val="00672327"/>
    <w:rsid w:val="0068051F"/>
    <w:rsid w:val="006854D1"/>
    <w:rsid w:val="00692A54"/>
    <w:rsid w:val="00750B13"/>
    <w:rsid w:val="00770FC2"/>
    <w:rsid w:val="007C331A"/>
    <w:rsid w:val="008600D2"/>
    <w:rsid w:val="008A5A9C"/>
    <w:rsid w:val="00A21FCC"/>
    <w:rsid w:val="00A404B0"/>
    <w:rsid w:val="00B10712"/>
    <w:rsid w:val="00B7588A"/>
    <w:rsid w:val="00B80DDF"/>
    <w:rsid w:val="00D25015"/>
    <w:rsid w:val="00E03EE4"/>
    <w:rsid w:val="00F009A8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E10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2024-09-30T06:41:00Z</dcterms:created>
  <dcterms:modified xsi:type="dcterms:W3CDTF">2024-09-30T09:42:00Z</dcterms:modified>
</cp:coreProperties>
</file>