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>ΑΙΤΗΣΗ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Συμμετοχής στο</w:t>
            </w:r>
            <w:r w:rsidRPr="005D6FB2">
              <w:rPr>
                <w:rFonts w:ascii="Arial" w:eastAsia="Times New Roman" w:hAnsi="Arial" w:cs="Arial"/>
                <w:lang w:eastAsia="zh-CN"/>
              </w:rPr>
              <w:t xml:space="preserve"> Δημόσιο </w:t>
            </w:r>
            <w:r w:rsidRPr="005D6FB2">
              <w:rPr>
                <w:rFonts w:ascii="Arial" w:eastAsia="Times New Roman" w:hAnsi="Arial" w:cs="Arial"/>
                <w:bCs/>
                <w:lang w:eastAsia="zh-CN"/>
              </w:rPr>
              <w:t>Πλειοδοτικό Διαγωνισμό Εκμίσθωσης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του Σχ. Κυλικείου της Σχολικής Κοινότητας</w:t>
            </w: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¨</w:t>
            </w:r>
            <w:r w:rsidR="00C2387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Δημοτικού Σχολείου </w:t>
            </w:r>
            <w:r w:rsidR="004A72D0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Αγίας Μαρίνας</w:t>
            </w:r>
            <w:r w:rsidR="00F519E7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Χ</w:t>
            </w:r>
            <w:r w:rsidR="00A14D4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ανίων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/Νηπιαγωγείο</w:t>
            </w:r>
            <w:r w:rsidR="00953C93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υ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4A72D0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Αγίας Μαρίνας </w:t>
            </w:r>
            <w:r w:rsidR="00F519E7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Χανίων</w:t>
            </w:r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¨</w:t>
            </w:r>
          </w:p>
          <w:p w:rsidR="005D6FB2" w:rsidRPr="005D6FB2" w:rsidRDefault="005D6FB2" w:rsidP="005D6FB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Επιτροπή Διενέργειας Διαγωνισμού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της Σχολικής Επιτροπής Α'/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θμιας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 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Εκπ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σης</w:t>
                  </w:r>
                  <w:proofErr w:type="spellEnd"/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Δ. Χανίων</w:t>
                  </w: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092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…………………………....................……….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ΕΠΩΝΥΜΟ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 ΠΑΤΕΡΑ…………….................…......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ΟΝΟΜΑ ΜΗΤΕΡΑΣ:……………...................………..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Κάτοικος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………………………………..................….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Οδός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………………………………….................…….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Α.Δ.Τ.:……………………………......................……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ΑΦΜ: ……………………….......................………….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ΔΟΥ: ……………………………….......................…..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Σταθερό:………………….......................………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Κινητό:………………….......................………..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Συνημμένα υποβάλλω τα εξής δικαιολογητικά: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1………………………………………………..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2………………………………………………..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3………………………………………………..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4…………………………………………………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5…………………………………………………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6…………………………………………………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7…………………………………………………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8………………………………………………….</w:t>
                  </w:r>
                </w:p>
              </w:tc>
              <w:tc>
                <w:tcPr>
                  <w:tcW w:w="4092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Παρακαλώ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 xml:space="preserve"> να κάνετε δεκτή τη συμμετοχή μου στον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Δημόσιο 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Πλειοδοτικό Διαγωνισμό με σφραγισμένες προσφορές για την εκμίσθωση του Κυλικείου της Σχολικής Κοινότητας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color w:val="0000FF"/>
                      <w:lang w:eastAsia="zh-CN"/>
                    </w:rPr>
                    <w:t>¨</w:t>
                  </w:r>
                  <w:r w:rsidR="00C2387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Δημοτικού Σχολείου </w:t>
                  </w:r>
                  <w:r w:rsidR="004A72D0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Αγίας Μαρίνας</w:t>
                  </w:r>
                  <w:r w:rsidR="00F519E7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A14D4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Χανίων</w:t>
                  </w:r>
                  <w:r w:rsidR="00CF6EB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D9285D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/</w:t>
                  </w:r>
                  <w:r w:rsidR="004A72D0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D9285D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Νηπιαγωγείου </w:t>
                  </w:r>
                  <w:r w:rsidR="004A72D0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Αγίας Μαρίνας</w:t>
                  </w:r>
                  <w:r w:rsidR="00F519E7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D9285D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Χανίων</w:t>
                  </w:r>
                  <w:r w:rsidR="00CF6EB6"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¨</w:t>
                  </w:r>
                  <w:bookmarkStart w:id="0" w:name="_GoBack"/>
                  <w:bookmarkEnd w:id="0"/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</w:t>
                  </w:r>
                  <w:r w:rsidR="00906277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ΧΑΝΙΑ:......./......../202</w:t>
                  </w:r>
                  <w:r w:rsidR="00953C93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4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Ο/Η ΑΙΤ.........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2"/>
    <w:rsid w:val="00177561"/>
    <w:rsid w:val="004A72D0"/>
    <w:rsid w:val="005D6FB2"/>
    <w:rsid w:val="0084320C"/>
    <w:rsid w:val="00906277"/>
    <w:rsid w:val="00953C93"/>
    <w:rsid w:val="009E79FA"/>
    <w:rsid w:val="00A14D46"/>
    <w:rsid w:val="00C23872"/>
    <w:rsid w:val="00C82C2C"/>
    <w:rsid w:val="00CF6EB6"/>
    <w:rsid w:val="00D9285D"/>
    <w:rsid w:val="00F14F03"/>
    <w:rsid w:val="00F5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F163"/>
  <w15:docId w15:val="{440CB6CF-19D8-4571-A4E8-E2C41567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2024-09-30T09:27:00Z</dcterms:created>
  <dcterms:modified xsi:type="dcterms:W3CDTF">2024-09-30T09:27:00Z</dcterms:modified>
</cp:coreProperties>
</file>